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0333" w14:textId="04E46A56" w:rsidR="00FD0C6D" w:rsidRPr="00173362" w:rsidRDefault="00293545" w:rsidP="00FD0C6D">
      <w:pPr>
        <w:spacing w:after="0" w:line="240" w:lineRule="auto"/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</w:pP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OBRAZAC</w:t>
      </w:r>
      <w:r w:rsidR="00FD0C6D"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 xml:space="preserve"> 1</w:t>
      </w:r>
      <w:r w:rsidR="00FD0C6D"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ab/>
        <w:t>ZAHTJEV za POTPORU</w:t>
      </w:r>
      <w:r w:rsidR="00FD0C6D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 xml:space="preserve"> 202</w:t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6</w:t>
      </w:r>
      <w:r w:rsidR="00FD0C6D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.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1110"/>
        <w:gridCol w:w="276"/>
        <w:gridCol w:w="2394"/>
        <w:gridCol w:w="141"/>
        <w:gridCol w:w="1451"/>
        <w:gridCol w:w="2127"/>
        <w:gridCol w:w="61"/>
      </w:tblGrid>
      <w:tr w:rsidR="00FD0C6D" w:rsidRPr="00173362" w14:paraId="0C4A39BC" w14:textId="77777777" w:rsidTr="00FD0C6D">
        <w:trPr>
          <w:gridAfter w:val="1"/>
          <w:wAfter w:w="61" w:type="dxa"/>
          <w:trHeight w:val="295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384E3" w14:textId="326544AD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NAZIV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DOGAĐANJA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DA546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6920C59C" w14:textId="77777777" w:rsidTr="00FD0C6D">
        <w:trPr>
          <w:gridAfter w:val="1"/>
          <w:wAfter w:w="61" w:type="dxa"/>
          <w:trHeight w:val="295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5A9D5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JAVNI POZIV 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0FD44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POTPORE DOGAĐANJIMA</w:t>
            </w:r>
          </w:p>
        </w:tc>
      </w:tr>
      <w:tr w:rsidR="00FD0C6D" w:rsidRPr="00173362" w14:paraId="119AD50A" w14:textId="77777777" w:rsidTr="00FD0C6D">
        <w:trPr>
          <w:gridAfter w:val="1"/>
          <w:wAfter w:w="61" w:type="dxa"/>
          <w:trHeight w:val="294"/>
          <w:jc w:val="center"/>
        </w:trPr>
        <w:tc>
          <w:tcPr>
            <w:tcW w:w="103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9DC72" w14:textId="1D743536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</w:t>
            </w:r>
            <w:r w:rsidR="000D7DF7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DOGAĐANJU</w:t>
            </w:r>
          </w:p>
        </w:tc>
      </w:tr>
      <w:tr w:rsidR="00FD0C6D" w:rsidRPr="00173362" w14:paraId="5A534B30" w14:textId="77777777" w:rsidTr="00FD0C6D">
        <w:trPr>
          <w:gridAfter w:val="1"/>
          <w:wAfter w:w="61" w:type="dxa"/>
          <w:trHeight w:val="291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8904" w14:textId="0E2A0F51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DATUM REALIZACIJE 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5AFD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55F9D6DB" w14:textId="77777777" w:rsidTr="00FD0C6D">
        <w:trPr>
          <w:gridAfter w:val="1"/>
          <w:wAfter w:w="61" w:type="dxa"/>
          <w:trHeight w:val="291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61E1" w14:textId="7E9A60D3" w:rsidR="00FD0C6D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CILJ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(150 znakova s razmacima)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CEBA" w14:textId="77777777" w:rsidR="00FD0C6D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9BA952F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195769E9" w14:textId="77777777" w:rsidTr="00FD0C6D">
        <w:trPr>
          <w:gridAfter w:val="1"/>
          <w:wAfter w:w="61" w:type="dxa"/>
          <w:trHeight w:val="230"/>
          <w:jc w:val="center"/>
        </w:trPr>
        <w:tc>
          <w:tcPr>
            <w:tcW w:w="39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484E5" w14:textId="078A032A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Web stranica 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u w:val="single"/>
                <w:lang w:eastAsia="hr-HR"/>
              </w:rPr>
              <w:t>isključivo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događanja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3043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5502AB4D" w14:textId="77777777" w:rsidTr="00FD0C6D">
        <w:trPr>
          <w:gridAfter w:val="1"/>
          <w:wAfter w:w="61" w:type="dxa"/>
          <w:trHeight w:val="291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D4E1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60218567"/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DESTINACIJA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8F48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bookmarkEnd w:id="0"/>
      <w:tr w:rsidR="00FD0C6D" w:rsidRPr="00173362" w14:paraId="5DD62AE1" w14:textId="77777777" w:rsidTr="00FD0C6D">
        <w:trPr>
          <w:gridAfter w:val="1"/>
          <w:wAfter w:w="61" w:type="dxa"/>
          <w:trHeight w:val="251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38D4" w14:textId="77777777" w:rsidR="00FD0C6D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Kratak opis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programa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  <w:p w14:paraId="62728342" w14:textId="77777777" w:rsidR="000D7DF7" w:rsidRPr="00173362" w:rsidRDefault="000D7DF7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7675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6B274D87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44AF8627" w14:textId="77777777" w:rsidTr="00FD0C6D">
        <w:trPr>
          <w:gridAfter w:val="1"/>
          <w:wAfter w:w="61" w:type="dxa"/>
          <w:trHeight w:val="251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D6DF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Kratak opis aktivnosti za koje se traži potpora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20C0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4864236A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372FA54F" w14:textId="77777777" w:rsidTr="00FD0C6D">
        <w:trPr>
          <w:gridAfter w:val="1"/>
          <w:wAfter w:w="61" w:type="dxa"/>
          <w:trHeight w:val="192"/>
          <w:jc w:val="center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CBA6E8C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ORGANIZATORU</w:t>
            </w:r>
          </w:p>
        </w:tc>
      </w:tr>
      <w:tr w:rsidR="00FD0C6D" w:rsidRPr="00173362" w14:paraId="4840B3EA" w14:textId="77777777" w:rsidTr="00FD0C6D">
        <w:trPr>
          <w:gridAfter w:val="1"/>
          <w:wAfter w:w="62" w:type="dxa"/>
          <w:trHeight w:val="24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A73C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Organizator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72FA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6DBBB6B9" w14:textId="77777777" w:rsidTr="00FD0C6D">
        <w:trPr>
          <w:gridAfter w:val="1"/>
          <w:wAfter w:w="62" w:type="dxa"/>
          <w:trHeight w:val="204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02B4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Adresa/sjedište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A668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35A214CB" w14:textId="77777777" w:rsidTr="00FD0C6D">
        <w:trPr>
          <w:gridAfter w:val="1"/>
          <w:wAfter w:w="62" w:type="dxa"/>
          <w:trHeight w:val="239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DA55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E-mail 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C3ED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76A15D4C" w14:textId="77777777" w:rsidTr="00FD0C6D">
        <w:trPr>
          <w:gridAfter w:val="1"/>
          <w:wAfter w:w="62" w:type="dxa"/>
          <w:trHeight w:val="22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8458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Web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DA38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329CF12A" w14:textId="77777777" w:rsidTr="00FD0C6D">
        <w:trPr>
          <w:gridAfter w:val="1"/>
          <w:wAfter w:w="62" w:type="dxa"/>
          <w:trHeight w:val="158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2D57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187B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6C48453D" w14:textId="77777777" w:rsidTr="00FD0C6D">
        <w:trPr>
          <w:gridAfter w:val="1"/>
          <w:wAfter w:w="63" w:type="dxa"/>
          <w:trHeight w:val="22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A0DD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Registrirana pri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1880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B4A7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Reg.br.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2F74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265668A6" w14:textId="77777777" w:rsidTr="00FD0C6D">
        <w:trPr>
          <w:gridAfter w:val="1"/>
          <w:wAfter w:w="62" w:type="dxa"/>
          <w:trHeight w:val="206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15AB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Odgovorna osoba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192A" w14:textId="77777777" w:rsidR="00FD0C6D" w:rsidRPr="00ED2D4F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2425" w14:textId="77777777" w:rsidR="00FD0C6D" w:rsidRPr="00ED2D4F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FD0C6D" w:rsidRPr="00173362" w14:paraId="053E8691" w14:textId="77777777" w:rsidTr="00FD0C6D">
        <w:trPr>
          <w:gridAfter w:val="1"/>
          <w:wAfter w:w="62" w:type="dxa"/>
          <w:trHeight w:val="224"/>
          <w:jc w:val="center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6D89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Kontakt-osoba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1AAE" w14:textId="77777777" w:rsidR="00FD0C6D" w:rsidRPr="00ED2D4F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4CFF" w14:textId="77777777" w:rsidR="00FD0C6D" w:rsidRPr="00ED2D4F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FD0C6D" w:rsidRPr="00173362" w14:paraId="423A8396" w14:textId="77777777" w:rsidTr="00FD0C6D">
        <w:trPr>
          <w:gridAfter w:val="1"/>
          <w:wAfter w:w="62" w:type="dxa"/>
          <w:trHeight w:val="227"/>
          <w:jc w:val="center"/>
        </w:trPr>
        <w:tc>
          <w:tcPr>
            <w:tcW w:w="2820" w:type="dxa"/>
            <w:vMerge/>
            <w:vAlign w:val="center"/>
            <w:hideMark/>
          </w:tcPr>
          <w:p w14:paraId="4ABD176E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BDFD" w14:textId="77777777" w:rsidR="00FD0C6D" w:rsidRPr="00ED2D4F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6362" w14:textId="77777777" w:rsidR="00FD0C6D" w:rsidRPr="00ED2D4F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broj telefona</w:t>
            </w:r>
          </w:p>
        </w:tc>
      </w:tr>
      <w:tr w:rsidR="00FD0C6D" w:rsidRPr="00173362" w14:paraId="09522E54" w14:textId="77777777" w:rsidTr="00FD0C6D">
        <w:trPr>
          <w:gridAfter w:val="1"/>
          <w:wAfter w:w="62" w:type="dxa"/>
          <w:trHeight w:val="215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B4A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Partneri 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33202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026CD3B1" w14:textId="77777777" w:rsidTr="00FD0C6D">
        <w:trPr>
          <w:trHeight w:val="244"/>
          <w:jc w:val="center"/>
        </w:trPr>
        <w:tc>
          <w:tcPr>
            <w:tcW w:w="10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C7F773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 xml:space="preserve">BUDŽET I TRAŽENA SREDSTVA POTPORE U </w:t>
            </w:r>
            <w:r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>EUR</w:t>
            </w:r>
          </w:p>
        </w:tc>
      </w:tr>
      <w:tr w:rsidR="00FD0C6D" w:rsidRPr="00173362" w14:paraId="46BBAE01" w14:textId="77777777" w:rsidTr="00FD0C6D">
        <w:trPr>
          <w:trHeight w:val="324"/>
          <w:jc w:val="center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E9C5" w14:textId="4CB5FD3B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Ukupna vrijednost planiranih aktivnosti u 202</w:t>
            </w:r>
            <w:r w:rsidR="000D7DF7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. u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EUR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za koje se traži potpora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1F472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46E0BC42" w14:textId="77777777" w:rsidTr="00FD0C6D">
        <w:trPr>
          <w:trHeight w:val="215"/>
          <w:jc w:val="center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281E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Iznos tražene potpore u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2D2E0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6C7E30BB" w14:textId="77777777" w:rsidTr="00FD0C6D">
        <w:trPr>
          <w:trHeight w:val="324"/>
          <w:jc w:val="center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047F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Udio tražene potpore u ukupnoj vrijednosti planiranih aktivnosti u %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051C8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6AD2EC94" w14:textId="77777777" w:rsidTr="00FD0C6D">
        <w:trPr>
          <w:trHeight w:val="453"/>
          <w:jc w:val="center"/>
        </w:trPr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7649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6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6AE34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7EB6D9D1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Pečat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i potpis odgovorne osobe korisnika:</w:t>
            </w:r>
          </w:p>
          <w:p w14:paraId="5635D901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8CAD537" w14:textId="77777777" w:rsidR="00FD0C6D" w:rsidRDefault="00FD0C6D" w:rsidP="00FD0C6D">
      <w:pPr>
        <w:rPr>
          <w:rFonts w:ascii="Liszt FY" w:eastAsia="Times New Roman" w:hAnsi="Liszt FY" w:cs="Times New Roman"/>
          <w:sz w:val="24"/>
          <w:szCs w:val="24"/>
          <w:lang w:eastAsia="hr-HR"/>
        </w:rPr>
      </w:pPr>
      <w:r>
        <w:rPr>
          <w:rFonts w:ascii="Liszt FY" w:eastAsia="Times New Roman" w:hAnsi="Liszt FY" w:cs="Times New Roman"/>
          <w:sz w:val="24"/>
          <w:szCs w:val="24"/>
          <w:lang w:eastAsia="hr-HR"/>
        </w:rPr>
        <w:br w:type="page"/>
      </w:r>
    </w:p>
    <w:p w14:paraId="586264BD" w14:textId="77777777" w:rsidR="00FD0C6D" w:rsidRPr="001772CE" w:rsidRDefault="00FD0C6D" w:rsidP="00FD0C6D">
      <w:pPr>
        <w:spacing w:after="0" w:line="240" w:lineRule="auto"/>
        <w:ind w:right="-567"/>
        <w:contextualSpacing/>
        <w:jc w:val="both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lastRenderedPageBreak/>
        <w:t xml:space="preserve">OBRAZAC 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</w:t>
      </w:r>
    </w:p>
    <w:p w14:paraId="51BF849F" w14:textId="77777777" w:rsidR="00FD0C6D" w:rsidRPr="001772CE" w:rsidRDefault="00FD0C6D" w:rsidP="00FD0C6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B4F990F" w14:textId="77777777" w:rsidR="00FD0C6D" w:rsidRPr="001772CE" w:rsidRDefault="00FD0C6D" w:rsidP="00FD0C6D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I Z J A V A  K O R I S N I K A  O  S V I M  D O B I V E N I M  P O T P O R A M A  M A L E  </w:t>
      </w:r>
    </w:p>
    <w:p w14:paraId="77AFB15B" w14:textId="77777777" w:rsidR="00FD0C6D" w:rsidRPr="001772CE" w:rsidRDefault="00FD0C6D" w:rsidP="00FD0C6D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 R I J E D N O S T I</w:t>
      </w:r>
    </w:p>
    <w:p w14:paraId="2A33F941" w14:textId="77777777" w:rsidR="00FD0C6D" w:rsidRPr="001772CE" w:rsidRDefault="00FD0C6D" w:rsidP="00FD0C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>Ja, _________________________ (ime i prezime) iz ___________________________, kao osoba ovlaštena za zastupanje podnositelja zahtjeva _____________________________________ (tvrtka) sa sjedištem u __________________________________________________________ izjavljujem da je _____________________________________ (tvrtka) zajedno sa svim povezanim društvima u tekućoj i prethodne dvije fiskalne godine dobio sljedeće potpore male vrijednosti (državna, regionalna, lokalna razina).</w:t>
      </w:r>
    </w:p>
    <w:p w14:paraId="26EDFC92" w14:textId="77777777" w:rsidR="00FD0C6D" w:rsidRPr="001772CE" w:rsidRDefault="00FD0C6D" w:rsidP="00FD0C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460"/>
        <w:gridCol w:w="2206"/>
        <w:gridCol w:w="2206"/>
        <w:gridCol w:w="2206"/>
      </w:tblGrid>
      <w:tr w:rsidR="00FD0C6D" w:rsidRPr="001772CE" w14:paraId="5E455ED4" w14:textId="77777777" w:rsidTr="00332D90">
        <w:trPr>
          <w:trHeight w:val="352"/>
          <w:jc w:val="center"/>
        </w:trPr>
        <w:tc>
          <w:tcPr>
            <w:tcW w:w="910" w:type="dxa"/>
            <w:vMerge w:val="restart"/>
          </w:tcPr>
          <w:p w14:paraId="12FF2B3C" w14:textId="77777777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460" w:type="dxa"/>
            <w:vMerge w:val="restart"/>
          </w:tcPr>
          <w:p w14:paraId="622A4721" w14:textId="77777777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DAVATELJ POTPORE</w:t>
            </w:r>
          </w:p>
        </w:tc>
        <w:tc>
          <w:tcPr>
            <w:tcW w:w="2206" w:type="dxa"/>
          </w:tcPr>
          <w:p w14:paraId="0AF7AEE2" w14:textId="34CADC20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</w:t>
            </w:r>
            <w:r w:rsidR="000D7D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</w:t>
            </w: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</w:tcPr>
          <w:p w14:paraId="5AFCCB2C" w14:textId="0EB38A3B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</w:t>
            </w:r>
            <w:r w:rsidR="000D7D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</w:t>
            </w: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</w:tcPr>
          <w:p w14:paraId="2F0B443B" w14:textId="0142BBB1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</w:t>
            </w:r>
            <w:r w:rsidR="000D7D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</w:t>
            </w: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FD0C6D" w:rsidRPr="001772CE" w14:paraId="2BD51295" w14:textId="77777777" w:rsidTr="00332D90">
        <w:trPr>
          <w:trHeight w:val="269"/>
          <w:jc w:val="center"/>
        </w:trPr>
        <w:tc>
          <w:tcPr>
            <w:tcW w:w="910" w:type="dxa"/>
            <w:vMerge/>
            <w:vAlign w:val="center"/>
          </w:tcPr>
          <w:p w14:paraId="2653CB3A" w14:textId="77777777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60" w:type="dxa"/>
            <w:vMerge/>
            <w:vAlign w:val="center"/>
          </w:tcPr>
          <w:p w14:paraId="77A82C3C" w14:textId="77777777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9B5F488" w14:textId="77777777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NETO U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2206" w:type="dxa"/>
          </w:tcPr>
          <w:p w14:paraId="2472CD44" w14:textId="77777777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NETO U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2206" w:type="dxa"/>
            <w:vAlign w:val="center"/>
          </w:tcPr>
          <w:p w14:paraId="63396498" w14:textId="77777777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NETO U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EUR</w:t>
            </w:r>
          </w:p>
        </w:tc>
      </w:tr>
      <w:tr w:rsidR="00FD0C6D" w:rsidRPr="001772CE" w14:paraId="2D75E391" w14:textId="77777777" w:rsidTr="00332D90">
        <w:trPr>
          <w:trHeight w:val="411"/>
          <w:jc w:val="center"/>
        </w:trPr>
        <w:tc>
          <w:tcPr>
            <w:tcW w:w="910" w:type="dxa"/>
          </w:tcPr>
          <w:p w14:paraId="28369F2B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460" w:type="dxa"/>
          </w:tcPr>
          <w:p w14:paraId="52850192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39A2CC8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CB4E054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20ED108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1B806E2E" w14:textId="77777777" w:rsidTr="00332D90">
        <w:trPr>
          <w:trHeight w:val="411"/>
          <w:jc w:val="center"/>
        </w:trPr>
        <w:tc>
          <w:tcPr>
            <w:tcW w:w="910" w:type="dxa"/>
          </w:tcPr>
          <w:p w14:paraId="1EA80C57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460" w:type="dxa"/>
          </w:tcPr>
          <w:p w14:paraId="2FEE3734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0C8984F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A88076A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F911286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7D3447EA" w14:textId="77777777" w:rsidTr="00332D90">
        <w:trPr>
          <w:trHeight w:val="411"/>
          <w:jc w:val="center"/>
        </w:trPr>
        <w:tc>
          <w:tcPr>
            <w:tcW w:w="910" w:type="dxa"/>
          </w:tcPr>
          <w:p w14:paraId="290FA9D6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460" w:type="dxa"/>
          </w:tcPr>
          <w:p w14:paraId="58F3496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8534238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D201D5B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413230B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5FF1E907" w14:textId="77777777" w:rsidTr="00332D90">
        <w:trPr>
          <w:trHeight w:val="411"/>
          <w:jc w:val="center"/>
        </w:trPr>
        <w:tc>
          <w:tcPr>
            <w:tcW w:w="910" w:type="dxa"/>
          </w:tcPr>
          <w:p w14:paraId="59B7E3E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460" w:type="dxa"/>
          </w:tcPr>
          <w:p w14:paraId="7EAFE81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D68ABC1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391D178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C1DD7F0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129DBEE7" w14:textId="77777777" w:rsidTr="00332D90">
        <w:trPr>
          <w:trHeight w:val="411"/>
          <w:jc w:val="center"/>
        </w:trPr>
        <w:tc>
          <w:tcPr>
            <w:tcW w:w="910" w:type="dxa"/>
          </w:tcPr>
          <w:p w14:paraId="5E859F6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460" w:type="dxa"/>
          </w:tcPr>
          <w:p w14:paraId="47407DBE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024C7A1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E0B2AA6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D70273A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00CE2EB0" w14:textId="77777777" w:rsidTr="00332D90">
        <w:trPr>
          <w:trHeight w:val="411"/>
          <w:jc w:val="center"/>
        </w:trPr>
        <w:tc>
          <w:tcPr>
            <w:tcW w:w="910" w:type="dxa"/>
          </w:tcPr>
          <w:p w14:paraId="48B16DCC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460" w:type="dxa"/>
          </w:tcPr>
          <w:p w14:paraId="59CE08B2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030697B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C4B853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841D67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258997A6" w14:textId="77777777" w:rsidTr="00332D90">
        <w:trPr>
          <w:trHeight w:val="411"/>
          <w:jc w:val="center"/>
        </w:trPr>
        <w:tc>
          <w:tcPr>
            <w:tcW w:w="910" w:type="dxa"/>
          </w:tcPr>
          <w:p w14:paraId="00E1CF09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460" w:type="dxa"/>
          </w:tcPr>
          <w:p w14:paraId="71D04F7B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F860466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3639F2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FDCD2A4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6F85A034" w14:textId="77777777" w:rsidTr="00332D90">
        <w:trPr>
          <w:trHeight w:val="411"/>
          <w:jc w:val="center"/>
        </w:trPr>
        <w:tc>
          <w:tcPr>
            <w:tcW w:w="910" w:type="dxa"/>
          </w:tcPr>
          <w:p w14:paraId="2A8B8C61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460" w:type="dxa"/>
          </w:tcPr>
          <w:p w14:paraId="46952D3F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3F592B7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F0A6599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CE886BC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4C29B6DB" w14:textId="77777777" w:rsidTr="00332D90">
        <w:trPr>
          <w:trHeight w:val="411"/>
          <w:jc w:val="center"/>
        </w:trPr>
        <w:tc>
          <w:tcPr>
            <w:tcW w:w="910" w:type="dxa"/>
          </w:tcPr>
          <w:p w14:paraId="745FD6C9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460" w:type="dxa"/>
          </w:tcPr>
          <w:p w14:paraId="1BBFCC71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812C26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2B98BF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33C522F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4B791DAC" w14:textId="77777777" w:rsidTr="00332D90">
        <w:trPr>
          <w:trHeight w:val="411"/>
          <w:jc w:val="center"/>
        </w:trPr>
        <w:tc>
          <w:tcPr>
            <w:tcW w:w="910" w:type="dxa"/>
          </w:tcPr>
          <w:p w14:paraId="7758CAF8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460" w:type="dxa"/>
          </w:tcPr>
          <w:p w14:paraId="246F7D0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41BABB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4984EB9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210D99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50F5D6CA" w14:textId="77777777" w:rsidTr="00332D90">
        <w:trPr>
          <w:trHeight w:val="411"/>
          <w:jc w:val="center"/>
        </w:trPr>
        <w:tc>
          <w:tcPr>
            <w:tcW w:w="910" w:type="dxa"/>
          </w:tcPr>
          <w:p w14:paraId="00742DD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460" w:type="dxa"/>
          </w:tcPr>
          <w:p w14:paraId="040E9F12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FF9177C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206B9E2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715F8C7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3678B276" w14:textId="77777777" w:rsidTr="00332D90">
        <w:trPr>
          <w:trHeight w:val="411"/>
          <w:jc w:val="center"/>
        </w:trPr>
        <w:tc>
          <w:tcPr>
            <w:tcW w:w="910" w:type="dxa"/>
          </w:tcPr>
          <w:p w14:paraId="023DDDD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460" w:type="dxa"/>
          </w:tcPr>
          <w:p w14:paraId="1A73A459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174A2C1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294AE56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CF10C7C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31FC75EF" w14:textId="77777777" w:rsidTr="00332D90">
        <w:trPr>
          <w:trHeight w:val="411"/>
          <w:jc w:val="center"/>
        </w:trPr>
        <w:tc>
          <w:tcPr>
            <w:tcW w:w="910" w:type="dxa"/>
          </w:tcPr>
          <w:p w14:paraId="4F63224C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460" w:type="dxa"/>
          </w:tcPr>
          <w:p w14:paraId="292797C0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EF567EE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7A104BA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73F49BB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5BC7A307" w14:textId="77777777" w:rsidTr="00332D90">
        <w:trPr>
          <w:trHeight w:val="411"/>
          <w:jc w:val="center"/>
        </w:trPr>
        <w:tc>
          <w:tcPr>
            <w:tcW w:w="910" w:type="dxa"/>
          </w:tcPr>
          <w:p w14:paraId="3D4513F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3460" w:type="dxa"/>
          </w:tcPr>
          <w:p w14:paraId="1E1C934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94BA1E7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58EE5D8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61481E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1BC680D2" w14:textId="77777777" w:rsidTr="00332D90">
        <w:trPr>
          <w:trHeight w:val="411"/>
          <w:jc w:val="center"/>
        </w:trPr>
        <w:tc>
          <w:tcPr>
            <w:tcW w:w="910" w:type="dxa"/>
          </w:tcPr>
          <w:p w14:paraId="14C61AEA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3460" w:type="dxa"/>
          </w:tcPr>
          <w:p w14:paraId="0F032E8B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81D526E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7F007D2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E68F686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</w:tbl>
    <w:p w14:paraId="2948C1CC" w14:textId="77777777" w:rsidR="00FD0C6D" w:rsidRPr="001772CE" w:rsidRDefault="00FD0C6D" w:rsidP="00FD0C6D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</w:p>
    <w:p w14:paraId="673F69DA" w14:textId="77777777" w:rsidR="00FD0C6D" w:rsidRPr="001772CE" w:rsidRDefault="00FD0C6D" w:rsidP="00FD0C6D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  <w:r w:rsidRPr="001772CE">
        <w:rPr>
          <w:rFonts w:ascii="Calibri" w:eastAsia="Times New Roman" w:hAnsi="Calibri" w:cs="Calibri"/>
          <w:b/>
          <w:sz w:val="24"/>
          <w:szCs w:val="24"/>
          <w:lang w:eastAsia="hr-HR"/>
        </w:rPr>
        <w:t>____________________________________</w:t>
      </w:r>
    </w:p>
    <w:p w14:paraId="06CCB9A0" w14:textId="77777777" w:rsidR="00FD0C6D" w:rsidRPr="001772CE" w:rsidRDefault="00FD0C6D" w:rsidP="00FD0C6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(pečat i potpis osobe ovlaštene za zastupanje </w:t>
      </w:r>
    </w:p>
    <w:p w14:paraId="76F9D20A" w14:textId="77777777" w:rsidR="00FD0C6D" w:rsidRPr="001772CE" w:rsidRDefault="00FD0C6D" w:rsidP="00FD0C6D">
      <w:pPr>
        <w:tabs>
          <w:tab w:val="left" w:pos="612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>podnositelja zahtjeva)</w:t>
      </w:r>
    </w:p>
    <w:p w14:paraId="68FBBC32" w14:textId="77777777" w:rsidR="00FD0C6D" w:rsidRPr="001772CE" w:rsidRDefault="00FD0C6D" w:rsidP="00FD0C6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ABA8140" w14:textId="77777777" w:rsidR="00487C58" w:rsidRDefault="00487C58"/>
    <w:sectPr w:rsidR="00487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szt FY">
    <w:altName w:val="Calibri"/>
    <w:panose1 w:val="00000000000000000000"/>
    <w:charset w:val="00"/>
    <w:family w:val="swiss"/>
    <w:notTrueType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6D"/>
    <w:rsid w:val="000D7DF7"/>
    <w:rsid w:val="002063FE"/>
    <w:rsid w:val="00293545"/>
    <w:rsid w:val="003C6190"/>
    <w:rsid w:val="00487C58"/>
    <w:rsid w:val="005F09D5"/>
    <w:rsid w:val="00767B40"/>
    <w:rsid w:val="009A4C56"/>
    <w:rsid w:val="00D00B12"/>
    <w:rsid w:val="00E06A29"/>
    <w:rsid w:val="00F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50D4"/>
  <w15:chartTrackingRefBased/>
  <w15:docId w15:val="{25F7C55E-B2F0-4601-A89B-1E60EE42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6D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Branka Vulin</cp:lastModifiedBy>
  <cp:revision>3</cp:revision>
  <dcterms:created xsi:type="dcterms:W3CDTF">2026-01-05T11:28:00Z</dcterms:created>
  <dcterms:modified xsi:type="dcterms:W3CDTF">2026-01-05T11:29:00Z</dcterms:modified>
</cp:coreProperties>
</file>