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0651E" w14:textId="77777777" w:rsidR="00CA496D" w:rsidRDefault="00CA496D" w:rsidP="00CA496D">
      <w:pPr>
        <w:spacing w:after="0" w:line="240" w:lineRule="auto"/>
        <w:rPr>
          <w:rFonts w:ascii="Liszt FY" w:eastAsia="Times New Roman" w:hAnsi="Liszt FY" w:cs="Times New Roman"/>
          <w:b/>
          <w:bCs/>
          <w:sz w:val="24"/>
          <w:szCs w:val="24"/>
          <w:lang w:eastAsia="hr-HR"/>
        </w:rPr>
      </w:pPr>
      <w:r w:rsidRPr="00173362">
        <w:rPr>
          <w:rFonts w:ascii="Liszt FY" w:eastAsia="Times New Roman" w:hAnsi="Liszt FY" w:cs="Times New Roman"/>
          <w:b/>
          <w:bCs/>
          <w:sz w:val="24"/>
          <w:szCs w:val="24"/>
          <w:lang w:eastAsia="hr-HR"/>
        </w:rPr>
        <w:t>obrazac 1</w:t>
      </w:r>
      <w:r w:rsidRPr="00173362">
        <w:rPr>
          <w:rFonts w:ascii="Liszt FY" w:eastAsia="Times New Roman" w:hAnsi="Liszt FY" w:cs="Times New Roman"/>
          <w:b/>
          <w:bCs/>
          <w:sz w:val="24"/>
          <w:szCs w:val="24"/>
          <w:lang w:eastAsia="hr-HR"/>
        </w:rPr>
        <w:tab/>
        <w:t>ZAHTJEV za POTPORU</w:t>
      </w:r>
      <w:r>
        <w:rPr>
          <w:rFonts w:ascii="Liszt FY" w:eastAsia="Times New Roman" w:hAnsi="Liszt FY" w:cs="Times New Roman"/>
          <w:b/>
          <w:bCs/>
          <w:sz w:val="24"/>
          <w:szCs w:val="24"/>
          <w:lang w:eastAsia="hr-HR"/>
        </w:rPr>
        <w:t xml:space="preserve"> 2024.</w:t>
      </w:r>
    </w:p>
    <w:tbl>
      <w:tblPr>
        <w:tblW w:w="10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7"/>
        <w:gridCol w:w="982"/>
        <w:gridCol w:w="126"/>
        <w:gridCol w:w="276"/>
        <w:gridCol w:w="2391"/>
        <w:gridCol w:w="140"/>
        <w:gridCol w:w="1450"/>
        <w:gridCol w:w="2124"/>
        <w:gridCol w:w="60"/>
      </w:tblGrid>
      <w:tr w:rsidR="00CA496D" w:rsidRPr="00173362" w14:paraId="030F4384" w14:textId="77777777" w:rsidTr="00CA496D">
        <w:trPr>
          <w:gridAfter w:val="1"/>
          <w:wAfter w:w="61" w:type="dxa"/>
          <w:trHeight w:val="295"/>
          <w:jc w:val="center"/>
        </w:trPr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F402C4" w14:textId="77777777" w:rsidR="00CA496D" w:rsidRPr="00173362" w:rsidRDefault="00CA496D" w:rsidP="00210B8D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  <w:r w:rsidRPr="00173362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>NAZIV PRO</w:t>
            </w:r>
            <w:r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>GRAMA</w:t>
            </w:r>
          </w:p>
        </w:tc>
        <w:tc>
          <w:tcPr>
            <w:tcW w:w="6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1B155C" w14:textId="77777777" w:rsidR="00CA496D" w:rsidRPr="00173362" w:rsidRDefault="00CA496D" w:rsidP="00210B8D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CA496D" w:rsidRPr="00173362" w14:paraId="190BDDE3" w14:textId="77777777" w:rsidTr="00CA496D">
        <w:trPr>
          <w:gridAfter w:val="1"/>
          <w:wAfter w:w="61" w:type="dxa"/>
          <w:trHeight w:val="295"/>
          <w:jc w:val="center"/>
        </w:trPr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9DD14D" w14:textId="77777777" w:rsidR="00CA496D" w:rsidRPr="00173362" w:rsidRDefault="00CA496D" w:rsidP="00210B8D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  <w:r w:rsidRPr="00173362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 xml:space="preserve">JAVNI POZIV </w:t>
            </w:r>
          </w:p>
        </w:tc>
        <w:tc>
          <w:tcPr>
            <w:tcW w:w="65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737993" w14:textId="77777777" w:rsidR="00CA496D" w:rsidRPr="00173362" w:rsidRDefault="00CA496D" w:rsidP="00210B8D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  <w:r w:rsidRPr="00173362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 xml:space="preserve">POTPORE </w:t>
            </w:r>
            <w:r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>DMK</w:t>
            </w:r>
          </w:p>
        </w:tc>
      </w:tr>
      <w:tr w:rsidR="00CA496D" w:rsidRPr="00173362" w14:paraId="3B9E9A46" w14:textId="77777777" w:rsidTr="00CA496D">
        <w:trPr>
          <w:gridAfter w:val="1"/>
          <w:wAfter w:w="60" w:type="dxa"/>
          <w:trHeight w:val="294"/>
          <w:jc w:val="center"/>
        </w:trPr>
        <w:tc>
          <w:tcPr>
            <w:tcW w:w="1030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4C0D13" w14:textId="77777777" w:rsidR="00CA496D" w:rsidRPr="00173362" w:rsidRDefault="00CA496D" w:rsidP="00210B8D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  <w:r w:rsidRPr="00173362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>OSNOVNI PODACI O PROJEKTU</w:t>
            </w:r>
          </w:p>
        </w:tc>
      </w:tr>
      <w:tr w:rsidR="00CA496D" w:rsidRPr="00173362" w14:paraId="7A2A543A" w14:textId="77777777" w:rsidTr="00CA496D">
        <w:trPr>
          <w:gridAfter w:val="1"/>
          <w:wAfter w:w="61" w:type="dxa"/>
          <w:trHeight w:val="291"/>
          <w:jc w:val="center"/>
        </w:trPr>
        <w:tc>
          <w:tcPr>
            <w:tcW w:w="3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13962" w14:textId="77777777" w:rsidR="00CA496D" w:rsidRPr="00173362" w:rsidRDefault="00CA496D" w:rsidP="00210B8D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>DATUM REALIZACIJE PROJEKTA</w:t>
            </w: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4928" w14:textId="77777777" w:rsidR="00CA496D" w:rsidRPr="00173362" w:rsidRDefault="00CA496D" w:rsidP="00210B8D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CA496D" w:rsidRPr="00173362" w14:paraId="03351F65" w14:textId="77777777" w:rsidTr="00CA496D">
        <w:trPr>
          <w:gridAfter w:val="1"/>
          <w:wAfter w:w="61" w:type="dxa"/>
          <w:trHeight w:val="291"/>
          <w:jc w:val="center"/>
        </w:trPr>
        <w:tc>
          <w:tcPr>
            <w:tcW w:w="3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E26F6" w14:textId="77777777" w:rsidR="00CA496D" w:rsidRDefault="00CA496D" w:rsidP="00210B8D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 xml:space="preserve">CILJ PROJEKTA </w:t>
            </w:r>
            <w:r w:rsidRPr="00283598">
              <w:rPr>
                <w:rFonts w:ascii="Liszt FY" w:eastAsia="Times New Roman" w:hAnsi="Liszt FY" w:cs="Times New Roman"/>
                <w:b/>
                <w:bCs/>
                <w:sz w:val="20"/>
                <w:szCs w:val="20"/>
                <w:lang w:eastAsia="hr-HR"/>
              </w:rPr>
              <w:t>(150 znakova s razmacima)</w:t>
            </w: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88CD" w14:textId="77777777" w:rsidR="00CA496D" w:rsidRDefault="00CA496D" w:rsidP="00210B8D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28E20DB8" w14:textId="77777777" w:rsidR="00CA496D" w:rsidRPr="00173362" w:rsidRDefault="00CA496D" w:rsidP="00210B8D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CA496D" w:rsidRPr="00173362" w14:paraId="19DA75FE" w14:textId="77777777" w:rsidTr="00CA496D">
        <w:trPr>
          <w:gridAfter w:val="1"/>
          <w:wAfter w:w="61" w:type="dxa"/>
          <w:trHeight w:val="230"/>
          <w:jc w:val="center"/>
        </w:trPr>
        <w:tc>
          <w:tcPr>
            <w:tcW w:w="392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02071C" w14:textId="77777777" w:rsidR="00CA496D" w:rsidRPr="00173362" w:rsidRDefault="00CA496D" w:rsidP="00210B8D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  <w:r w:rsidRPr="00173362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 xml:space="preserve">Web stranica </w:t>
            </w:r>
            <w:r w:rsidRPr="00173362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u w:val="single"/>
                <w:lang w:eastAsia="hr-HR"/>
              </w:rPr>
              <w:t>isključivo</w:t>
            </w:r>
            <w:r w:rsidRPr="00173362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 xml:space="preserve"> događanja/ programa</w:t>
            </w: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79776" w14:textId="77777777" w:rsidR="00CA496D" w:rsidRPr="00173362" w:rsidRDefault="00CA496D" w:rsidP="00210B8D">
            <w:pPr>
              <w:spacing w:after="0" w:line="240" w:lineRule="auto"/>
              <w:rPr>
                <w:rFonts w:ascii="Liszt FY" w:eastAsia="Times New Roman" w:hAnsi="Liszt FY" w:cs="Times New Roman"/>
                <w:sz w:val="24"/>
                <w:szCs w:val="24"/>
                <w:lang w:eastAsia="hr-HR"/>
              </w:rPr>
            </w:pPr>
          </w:p>
        </w:tc>
      </w:tr>
      <w:tr w:rsidR="00CA496D" w:rsidRPr="00173362" w14:paraId="328871A7" w14:textId="77777777" w:rsidTr="00CA496D">
        <w:trPr>
          <w:gridAfter w:val="1"/>
          <w:wAfter w:w="61" w:type="dxa"/>
          <w:trHeight w:val="291"/>
          <w:jc w:val="center"/>
        </w:trPr>
        <w:tc>
          <w:tcPr>
            <w:tcW w:w="3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D48F1" w14:textId="77777777" w:rsidR="00CA496D" w:rsidRPr="00173362" w:rsidRDefault="00CA496D" w:rsidP="00210B8D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  <w:bookmarkStart w:id="0" w:name="_Hlk60218567"/>
            <w:r w:rsidRPr="00173362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>DESTINACIJA</w:t>
            </w: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442D" w14:textId="77777777" w:rsidR="00CA496D" w:rsidRPr="00173362" w:rsidRDefault="00CA496D" w:rsidP="00210B8D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bookmarkEnd w:id="0"/>
      <w:tr w:rsidR="00CA496D" w:rsidRPr="00173362" w14:paraId="48667662" w14:textId="77777777" w:rsidTr="00CA496D">
        <w:trPr>
          <w:gridAfter w:val="1"/>
          <w:wAfter w:w="61" w:type="dxa"/>
          <w:trHeight w:val="251"/>
          <w:jc w:val="center"/>
        </w:trPr>
        <w:tc>
          <w:tcPr>
            <w:tcW w:w="3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CDE72" w14:textId="77777777" w:rsidR="00CA496D" w:rsidRPr="00173362" w:rsidRDefault="00CA496D" w:rsidP="00210B8D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  <w:r w:rsidRPr="00173362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>Kratak opis</w:t>
            </w:r>
            <w:r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 xml:space="preserve"> programa</w:t>
            </w:r>
            <w:r w:rsidRPr="00173362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r w:rsidRPr="00283598">
              <w:rPr>
                <w:rFonts w:ascii="Liszt FY" w:eastAsia="Times New Roman" w:hAnsi="Liszt FY" w:cs="Times New Roman"/>
                <w:b/>
                <w:bCs/>
                <w:sz w:val="20"/>
                <w:szCs w:val="20"/>
                <w:lang w:eastAsia="hr-HR"/>
              </w:rPr>
              <w:t>(500 znakova s razmacima)</w:t>
            </w: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E9FE4" w14:textId="77777777" w:rsidR="00CA496D" w:rsidRPr="00173362" w:rsidRDefault="00CA496D" w:rsidP="00210B8D">
            <w:pPr>
              <w:spacing w:after="0" w:line="240" w:lineRule="auto"/>
              <w:rPr>
                <w:rFonts w:ascii="Liszt FY" w:eastAsia="Times New Roman" w:hAnsi="Liszt FY" w:cs="Times New Roman"/>
                <w:sz w:val="24"/>
                <w:szCs w:val="24"/>
                <w:lang w:eastAsia="hr-HR"/>
              </w:rPr>
            </w:pPr>
          </w:p>
          <w:p w14:paraId="4AF8DDEC" w14:textId="77777777" w:rsidR="00CA496D" w:rsidRPr="00173362" w:rsidRDefault="00CA496D" w:rsidP="00210B8D">
            <w:pPr>
              <w:spacing w:after="0" w:line="240" w:lineRule="auto"/>
              <w:rPr>
                <w:rFonts w:ascii="Liszt FY" w:eastAsia="Times New Roman" w:hAnsi="Liszt FY" w:cs="Times New Roman"/>
                <w:sz w:val="24"/>
                <w:szCs w:val="24"/>
                <w:lang w:eastAsia="hr-HR"/>
              </w:rPr>
            </w:pPr>
          </w:p>
        </w:tc>
      </w:tr>
      <w:tr w:rsidR="00CA496D" w:rsidRPr="00173362" w14:paraId="182C0187" w14:textId="77777777" w:rsidTr="00CA496D">
        <w:trPr>
          <w:gridAfter w:val="1"/>
          <w:wAfter w:w="61" w:type="dxa"/>
          <w:trHeight w:val="251"/>
          <w:jc w:val="center"/>
        </w:trPr>
        <w:tc>
          <w:tcPr>
            <w:tcW w:w="3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86AAA" w14:textId="77777777" w:rsidR="00CA496D" w:rsidRPr="00173362" w:rsidRDefault="00CA496D" w:rsidP="00210B8D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  <w:r w:rsidRPr="00173362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 xml:space="preserve">Kratak opis aktivnosti za koje se traži potpora </w:t>
            </w:r>
            <w:r w:rsidRPr="00283598">
              <w:rPr>
                <w:rFonts w:ascii="Liszt FY" w:eastAsia="Times New Roman" w:hAnsi="Liszt FY" w:cs="Times New Roman"/>
                <w:b/>
                <w:bCs/>
                <w:sz w:val="20"/>
                <w:szCs w:val="20"/>
                <w:lang w:eastAsia="hr-HR"/>
              </w:rPr>
              <w:t>(500 znakova s razmacima)</w:t>
            </w: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0C62A" w14:textId="77777777" w:rsidR="00CA496D" w:rsidRPr="00173362" w:rsidRDefault="00CA496D" w:rsidP="00210B8D">
            <w:pPr>
              <w:spacing w:after="0" w:line="240" w:lineRule="auto"/>
              <w:rPr>
                <w:rFonts w:ascii="Liszt FY" w:eastAsia="Times New Roman" w:hAnsi="Liszt FY" w:cs="Times New Roman"/>
                <w:sz w:val="24"/>
                <w:szCs w:val="24"/>
                <w:lang w:eastAsia="hr-HR"/>
              </w:rPr>
            </w:pPr>
          </w:p>
          <w:p w14:paraId="713EFAE4" w14:textId="77777777" w:rsidR="00CA496D" w:rsidRPr="00173362" w:rsidRDefault="00CA496D" w:rsidP="00210B8D">
            <w:pPr>
              <w:spacing w:after="0" w:line="240" w:lineRule="auto"/>
              <w:rPr>
                <w:rFonts w:ascii="Liszt FY" w:eastAsia="Times New Roman" w:hAnsi="Liszt FY" w:cs="Times New Roman"/>
                <w:sz w:val="24"/>
                <w:szCs w:val="24"/>
                <w:lang w:eastAsia="hr-HR"/>
              </w:rPr>
            </w:pPr>
          </w:p>
        </w:tc>
      </w:tr>
      <w:tr w:rsidR="00CA496D" w:rsidRPr="00173362" w14:paraId="13A8D178" w14:textId="77777777" w:rsidTr="00CA496D">
        <w:trPr>
          <w:gridAfter w:val="1"/>
          <w:wAfter w:w="60" w:type="dxa"/>
          <w:trHeight w:val="192"/>
          <w:jc w:val="center"/>
        </w:trPr>
        <w:tc>
          <w:tcPr>
            <w:tcW w:w="103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6B4365E4" w14:textId="77777777" w:rsidR="00CA496D" w:rsidRPr="00173362" w:rsidRDefault="00CA496D" w:rsidP="00210B8D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  <w:r w:rsidRPr="00173362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>OSNOVNI PODACI O ORGANIZATORU</w:t>
            </w:r>
          </w:p>
        </w:tc>
      </w:tr>
      <w:tr w:rsidR="00CA496D" w:rsidRPr="00173362" w14:paraId="6A7C6EF2" w14:textId="77777777" w:rsidTr="00CA496D">
        <w:trPr>
          <w:gridAfter w:val="1"/>
          <w:wAfter w:w="61" w:type="dxa"/>
          <w:trHeight w:val="240"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8A2F6" w14:textId="77777777" w:rsidR="00CA496D" w:rsidRPr="00173362" w:rsidRDefault="00CA496D" w:rsidP="00210B8D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  <w:r w:rsidRPr="00173362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>Organizator</w:t>
            </w:r>
          </w:p>
        </w:tc>
        <w:tc>
          <w:tcPr>
            <w:tcW w:w="74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0A451" w14:textId="77777777" w:rsidR="00CA496D" w:rsidRPr="00173362" w:rsidRDefault="00CA496D" w:rsidP="00210B8D">
            <w:pPr>
              <w:spacing w:after="0" w:line="240" w:lineRule="auto"/>
              <w:rPr>
                <w:rFonts w:ascii="Liszt FY" w:eastAsia="Times New Roman" w:hAnsi="Liszt FY" w:cs="Times New Roman"/>
                <w:sz w:val="24"/>
                <w:szCs w:val="24"/>
                <w:lang w:eastAsia="hr-HR"/>
              </w:rPr>
            </w:pPr>
          </w:p>
        </w:tc>
      </w:tr>
      <w:tr w:rsidR="00CA496D" w:rsidRPr="00173362" w14:paraId="409DB510" w14:textId="77777777" w:rsidTr="00CA496D">
        <w:trPr>
          <w:gridAfter w:val="1"/>
          <w:wAfter w:w="61" w:type="dxa"/>
          <w:trHeight w:val="204"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92A9B" w14:textId="77777777" w:rsidR="00CA496D" w:rsidRPr="00173362" w:rsidRDefault="00CA496D" w:rsidP="00210B8D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  <w:r w:rsidRPr="00173362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>Adresa/sjedište</w:t>
            </w:r>
          </w:p>
        </w:tc>
        <w:tc>
          <w:tcPr>
            <w:tcW w:w="74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45D57" w14:textId="77777777" w:rsidR="00CA496D" w:rsidRPr="00173362" w:rsidRDefault="00CA496D" w:rsidP="00210B8D">
            <w:pPr>
              <w:spacing w:after="0" w:line="240" w:lineRule="auto"/>
              <w:rPr>
                <w:rFonts w:ascii="Liszt FY" w:eastAsia="Times New Roman" w:hAnsi="Liszt FY" w:cs="Times New Roman"/>
                <w:sz w:val="24"/>
                <w:szCs w:val="24"/>
                <w:lang w:eastAsia="hr-HR"/>
              </w:rPr>
            </w:pPr>
          </w:p>
        </w:tc>
      </w:tr>
      <w:tr w:rsidR="00CA496D" w:rsidRPr="00173362" w14:paraId="3D38B125" w14:textId="77777777" w:rsidTr="00CA496D">
        <w:trPr>
          <w:gridAfter w:val="1"/>
          <w:wAfter w:w="61" w:type="dxa"/>
          <w:trHeight w:val="239"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7F436" w14:textId="77777777" w:rsidR="00CA496D" w:rsidRPr="00173362" w:rsidRDefault="00CA496D" w:rsidP="00210B8D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  <w:r w:rsidRPr="00173362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 xml:space="preserve">E-mail </w:t>
            </w:r>
          </w:p>
        </w:tc>
        <w:tc>
          <w:tcPr>
            <w:tcW w:w="74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0ADCE" w14:textId="77777777" w:rsidR="00CA496D" w:rsidRPr="00173362" w:rsidRDefault="00CA496D" w:rsidP="00210B8D">
            <w:pPr>
              <w:spacing w:after="0" w:line="240" w:lineRule="auto"/>
              <w:rPr>
                <w:rFonts w:ascii="Liszt FY" w:eastAsia="Times New Roman" w:hAnsi="Liszt FY" w:cs="Times New Roman"/>
                <w:sz w:val="24"/>
                <w:szCs w:val="24"/>
                <w:lang w:eastAsia="hr-HR"/>
              </w:rPr>
            </w:pPr>
          </w:p>
        </w:tc>
      </w:tr>
      <w:tr w:rsidR="00CA496D" w:rsidRPr="00173362" w14:paraId="50E1D124" w14:textId="77777777" w:rsidTr="00CA496D">
        <w:trPr>
          <w:gridAfter w:val="1"/>
          <w:wAfter w:w="61" w:type="dxa"/>
          <w:trHeight w:val="220"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0B534" w14:textId="77777777" w:rsidR="00CA496D" w:rsidRPr="00173362" w:rsidRDefault="00CA496D" w:rsidP="00210B8D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  <w:r w:rsidRPr="00173362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>Web</w:t>
            </w:r>
          </w:p>
        </w:tc>
        <w:tc>
          <w:tcPr>
            <w:tcW w:w="74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460C9" w14:textId="77777777" w:rsidR="00CA496D" w:rsidRPr="00173362" w:rsidRDefault="00CA496D" w:rsidP="00210B8D">
            <w:pPr>
              <w:spacing w:after="0" w:line="240" w:lineRule="auto"/>
              <w:rPr>
                <w:rFonts w:ascii="Liszt FY" w:eastAsia="Times New Roman" w:hAnsi="Liszt FY" w:cs="Times New Roman"/>
                <w:sz w:val="24"/>
                <w:szCs w:val="24"/>
                <w:lang w:eastAsia="hr-HR"/>
              </w:rPr>
            </w:pPr>
          </w:p>
        </w:tc>
      </w:tr>
      <w:tr w:rsidR="00CA496D" w:rsidRPr="00173362" w14:paraId="15A21304" w14:textId="77777777" w:rsidTr="00CA496D">
        <w:trPr>
          <w:gridAfter w:val="1"/>
          <w:wAfter w:w="61" w:type="dxa"/>
          <w:trHeight w:val="158"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12EEB" w14:textId="77777777" w:rsidR="00CA496D" w:rsidRPr="00173362" w:rsidRDefault="00CA496D" w:rsidP="00210B8D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  <w:r w:rsidRPr="00173362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74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1A2DF" w14:textId="77777777" w:rsidR="00CA496D" w:rsidRPr="00173362" w:rsidRDefault="00CA496D" w:rsidP="00210B8D">
            <w:pPr>
              <w:spacing w:after="0" w:line="240" w:lineRule="auto"/>
              <w:rPr>
                <w:rFonts w:ascii="Liszt FY" w:eastAsia="Times New Roman" w:hAnsi="Liszt FY" w:cs="Times New Roman"/>
                <w:sz w:val="24"/>
                <w:szCs w:val="24"/>
                <w:lang w:eastAsia="hr-HR"/>
              </w:rPr>
            </w:pPr>
          </w:p>
        </w:tc>
      </w:tr>
      <w:tr w:rsidR="00CA496D" w:rsidRPr="00173362" w14:paraId="090B97E5" w14:textId="77777777" w:rsidTr="00CA496D">
        <w:trPr>
          <w:gridAfter w:val="1"/>
          <w:wAfter w:w="62" w:type="dxa"/>
          <w:trHeight w:val="220"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04E4F" w14:textId="77777777" w:rsidR="00CA496D" w:rsidRPr="00173362" w:rsidRDefault="00CA496D" w:rsidP="00210B8D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  <w:r w:rsidRPr="00173362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>Registrirana pri</w:t>
            </w:r>
          </w:p>
        </w:tc>
        <w:tc>
          <w:tcPr>
            <w:tcW w:w="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D59C" w14:textId="77777777" w:rsidR="00CA496D" w:rsidRPr="00173362" w:rsidRDefault="00CA496D" w:rsidP="00210B8D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7A241" w14:textId="77777777" w:rsidR="00CA496D" w:rsidRPr="00173362" w:rsidRDefault="00CA496D" w:rsidP="00210B8D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  <w:r w:rsidRPr="00173362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>Reg.br.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76A0" w14:textId="77777777" w:rsidR="00CA496D" w:rsidRPr="00173362" w:rsidRDefault="00CA496D" w:rsidP="00210B8D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CA496D" w:rsidRPr="00173362" w14:paraId="173635F1" w14:textId="77777777" w:rsidTr="00CA496D">
        <w:trPr>
          <w:gridAfter w:val="1"/>
          <w:wAfter w:w="61" w:type="dxa"/>
          <w:trHeight w:val="206"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ECF69" w14:textId="77777777" w:rsidR="00CA496D" w:rsidRPr="00173362" w:rsidRDefault="00CA496D" w:rsidP="00210B8D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  <w:r w:rsidRPr="00173362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 xml:space="preserve">Odgovorna osoba </w:t>
            </w:r>
          </w:p>
        </w:tc>
        <w:tc>
          <w:tcPr>
            <w:tcW w:w="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7B0DB" w14:textId="77777777" w:rsidR="00CA496D" w:rsidRPr="00ED2D4F" w:rsidRDefault="00CA496D" w:rsidP="00210B8D">
            <w:pPr>
              <w:spacing w:after="0" w:line="240" w:lineRule="auto"/>
              <w:rPr>
                <w:rFonts w:ascii="Liszt FY" w:eastAsia="Times New Roman" w:hAnsi="Liszt FY" w:cs="Times New Roman"/>
                <w:color w:val="808080" w:themeColor="background1" w:themeShade="80"/>
                <w:sz w:val="24"/>
                <w:szCs w:val="24"/>
                <w:lang w:eastAsia="hr-HR"/>
              </w:rPr>
            </w:pPr>
            <w:r w:rsidRPr="00ED2D4F">
              <w:rPr>
                <w:rFonts w:ascii="Liszt FY" w:eastAsia="Times New Roman" w:hAnsi="Liszt FY" w:cs="Times New Roman"/>
                <w:b/>
                <w:bCs/>
                <w:color w:val="808080" w:themeColor="background1" w:themeShade="80"/>
                <w:sz w:val="24"/>
                <w:szCs w:val="24"/>
                <w:lang w:eastAsia="hr-HR"/>
              </w:rPr>
              <w:t>Ime i prezime</w:t>
            </w:r>
          </w:p>
        </w:tc>
        <w:tc>
          <w:tcPr>
            <w:tcW w:w="3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8A6DC" w14:textId="77777777" w:rsidR="00CA496D" w:rsidRPr="00ED2D4F" w:rsidRDefault="00CA496D" w:rsidP="00210B8D">
            <w:pPr>
              <w:spacing w:after="0" w:line="240" w:lineRule="auto"/>
              <w:rPr>
                <w:rFonts w:ascii="Liszt FY" w:eastAsia="Times New Roman" w:hAnsi="Liszt FY" w:cs="Times New Roman"/>
                <w:color w:val="808080" w:themeColor="background1" w:themeShade="80"/>
                <w:sz w:val="24"/>
                <w:szCs w:val="24"/>
                <w:lang w:eastAsia="hr-HR"/>
              </w:rPr>
            </w:pPr>
            <w:r w:rsidRPr="00ED2D4F">
              <w:rPr>
                <w:rFonts w:ascii="Liszt FY" w:eastAsia="Times New Roman" w:hAnsi="Liszt FY" w:cs="Times New Roman"/>
                <w:b/>
                <w:bCs/>
                <w:color w:val="808080" w:themeColor="background1" w:themeShade="80"/>
                <w:sz w:val="24"/>
                <w:szCs w:val="24"/>
                <w:lang w:eastAsia="hr-HR"/>
              </w:rPr>
              <w:t>funkcija</w:t>
            </w:r>
          </w:p>
        </w:tc>
      </w:tr>
      <w:tr w:rsidR="00CA496D" w:rsidRPr="00173362" w14:paraId="29710753" w14:textId="77777777" w:rsidTr="00CA496D">
        <w:trPr>
          <w:gridAfter w:val="1"/>
          <w:wAfter w:w="61" w:type="dxa"/>
          <w:trHeight w:val="224"/>
          <w:jc w:val="center"/>
        </w:trPr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0274F" w14:textId="77777777" w:rsidR="00CA496D" w:rsidRPr="00173362" w:rsidRDefault="00CA496D" w:rsidP="00210B8D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  <w:r w:rsidRPr="00173362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>Kontakt-osoba</w:t>
            </w:r>
          </w:p>
        </w:tc>
        <w:tc>
          <w:tcPr>
            <w:tcW w:w="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B0C37D" w14:textId="77777777" w:rsidR="00CA496D" w:rsidRPr="00ED2D4F" w:rsidRDefault="00CA496D" w:rsidP="00210B8D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color w:val="808080" w:themeColor="background1" w:themeShade="80"/>
                <w:sz w:val="24"/>
                <w:szCs w:val="24"/>
                <w:lang w:eastAsia="hr-HR"/>
              </w:rPr>
            </w:pPr>
            <w:r w:rsidRPr="00ED2D4F">
              <w:rPr>
                <w:rFonts w:ascii="Liszt FY" w:eastAsia="Times New Roman" w:hAnsi="Liszt FY" w:cs="Times New Roman"/>
                <w:b/>
                <w:bCs/>
                <w:color w:val="808080" w:themeColor="background1" w:themeShade="80"/>
                <w:sz w:val="24"/>
                <w:szCs w:val="24"/>
                <w:lang w:eastAsia="hr-HR"/>
              </w:rPr>
              <w:t>Ime i prezime</w:t>
            </w:r>
          </w:p>
        </w:tc>
        <w:tc>
          <w:tcPr>
            <w:tcW w:w="3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85852" w14:textId="77777777" w:rsidR="00CA496D" w:rsidRPr="00ED2D4F" w:rsidRDefault="00CA496D" w:rsidP="00210B8D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color w:val="808080" w:themeColor="background1" w:themeShade="80"/>
                <w:sz w:val="24"/>
                <w:szCs w:val="24"/>
                <w:lang w:eastAsia="hr-HR"/>
              </w:rPr>
            </w:pPr>
            <w:r w:rsidRPr="00ED2D4F">
              <w:rPr>
                <w:rFonts w:ascii="Liszt FY" w:eastAsia="Times New Roman" w:hAnsi="Liszt FY" w:cs="Times New Roman"/>
                <w:b/>
                <w:bCs/>
                <w:color w:val="808080" w:themeColor="background1" w:themeShade="80"/>
                <w:sz w:val="24"/>
                <w:szCs w:val="24"/>
                <w:lang w:eastAsia="hr-HR"/>
              </w:rPr>
              <w:t>funkcija</w:t>
            </w:r>
          </w:p>
        </w:tc>
      </w:tr>
      <w:tr w:rsidR="00CA496D" w:rsidRPr="00173362" w14:paraId="502B66E2" w14:textId="77777777" w:rsidTr="00CA496D">
        <w:trPr>
          <w:gridAfter w:val="1"/>
          <w:wAfter w:w="61" w:type="dxa"/>
          <w:trHeight w:val="227"/>
          <w:jc w:val="center"/>
        </w:trPr>
        <w:tc>
          <w:tcPr>
            <w:tcW w:w="2817" w:type="dxa"/>
            <w:vMerge/>
            <w:vAlign w:val="center"/>
            <w:hideMark/>
          </w:tcPr>
          <w:p w14:paraId="7032C434" w14:textId="77777777" w:rsidR="00CA496D" w:rsidRPr="00173362" w:rsidRDefault="00CA496D" w:rsidP="00210B8D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9E02EA" w14:textId="77777777" w:rsidR="00CA496D" w:rsidRPr="00ED2D4F" w:rsidRDefault="00CA496D" w:rsidP="00210B8D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color w:val="808080" w:themeColor="background1" w:themeShade="80"/>
                <w:sz w:val="24"/>
                <w:szCs w:val="24"/>
                <w:lang w:eastAsia="hr-HR"/>
              </w:rPr>
            </w:pPr>
            <w:r w:rsidRPr="00ED2D4F">
              <w:rPr>
                <w:rFonts w:ascii="Liszt FY" w:eastAsia="Times New Roman" w:hAnsi="Liszt FY" w:cs="Times New Roman"/>
                <w:b/>
                <w:bCs/>
                <w:color w:val="808080" w:themeColor="background1" w:themeShade="80"/>
                <w:sz w:val="24"/>
                <w:szCs w:val="24"/>
                <w:lang w:eastAsia="hr-HR"/>
              </w:rPr>
              <w:t>e-mail</w:t>
            </w:r>
          </w:p>
        </w:tc>
        <w:tc>
          <w:tcPr>
            <w:tcW w:w="3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2A6F2" w14:textId="77777777" w:rsidR="00CA496D" w:rsidRPr="00ED2D4F" w:rsidRDefault="00CA496D" w:rsidP="00210B8D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color w:val="808080" w:themeColor="background1" w:themeShade="80"/>
                <w:sz w:val="24"/>
                <w:szCs w:val="24"/>
                <w:lang w:eastAsia="hr-HR"/>
              </w:rPr>
            </w:pPr>
            <w:r w:rsidRPr="00ED2D4F">
              <w:rPr>
                <w:rFonts w:ascii="Liszt FY" w:eastAsia="Times New Roman" w:hAnsi="Liszt FY" w:cs="Times New Roman"/>
                <w:b/>
                <w:bCs/>
                <w:color w:val="808080" w:themeColor="background1" w:themeShade="80"/>
                <w:sz w:val="24"/>
                <w:szCs w:val="24"/>
                <w:lang w:eastAsia="hr-HR"/>
              </w:rPr>
              <w:t>broj telefona</w:t>
            </w:r>
          </w:p>
        </w:tc>
      </w:tr>
      <w:tr w:rsidR="00CA496D" w:rsidRPr="00173362" w14:paraId="58E7C130" w14:textId="77777777" w:rsidTr="00CA496D">
        <w:trPr>
          <w:gridAfter w:val="1"/>
          <w:wAfter w:w="61" w:type="dxa"/>
          <w:trHeight w:val="215"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6C531" w14:textId="77777777" w:rsidR="00CA496D" w:rsidRPr="00173362" w:rsidRDefault="00CA496D" w:rsidP="00210B8D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  <w:r w:rsidRPr="00173362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 xml:space="preserve">Partneri </w:t>
            </w:r>
          </w:p>
        </w:tc>
        <w:tc>
          <w:tcPr>
            <w:tcW w:w="74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97C185" w14:textId="77777777" w:rsidR="00CA496D" w:rsidRPr="00173362" w:rsidRDefault="00CA496D" w:rsidP="00210B8D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CA496D" w:rsidRPr="00173362" w14:paraId="54E7813A" w14:textId="77777777" w:rsidTr="00CA496D">
        <w:trPr>
          <w:trHeight w:val="244"/>
          <w:jc w:val="center"/>
        </w:trPr>
        <w:tc>
          <w:tcPr>
            <w:tcW w:w="103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DEB3F48" w14:textId="77777777" w:rsidR="00CA496D" w:rsidRPr="00173362" w:rsidRDefault="00CA496D" w:rsidP="00210B8D">
            <w:pPr>
              <w:spacing w:after="0" w:line="240" w:lineRule="auto"/>
              <w:rPr>
                <w:rFonts w:ascii="Liszt FY" w:eastAsia="Times New Roman" w:hAnsi="Liszt FY" w:cs="Times New Roman"/>
                <w:b/>
                <w:sz w:val="24"/>
                <w:szCs w:val="24"/>
                <w:lang w:eastAsia="hr-HR"/>
              </w:rPr>
            </w:pPr>
            <w:r w:rsidRPr="00173362">
              <w:rPr>
                <w:rFonts w:ascii="Liszt FY" w:eastAsia="Times New Roman" w:hAnsi="Liszt FY" w:cs="Times New Roman"/>
                <w:b/>
                <w:sz w:val="24"/>
                <w:szCs w:val="24"/>
                <w:lang w:eastAsia="hr-HR"/>
              </w:rPr>
              <w:t>BUDŽET I TRAŽENA SREDSTVA POTPORE U KN</w:t>
            </w:r>
          </w:p>
        </w:tc>
      </w:tr>
      <w:tr w:rsidR="00CA496D" w:rsidRPr="00173362" w14:paraId="1A62F6F8" w14:textId="77777777" w:rsidTr="00CA496D">
        <w:trPr>
          <w:trHeight w:val="324"/>
          <w:jc w:val="center"/>
        </w:trPr>
        <w:tc>
          <w:tcPr>
            <w:tcW w:w="6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56044" w14:textId="77777777" w:rsidR="00CA496D" w:rsidRPr="00173362" w:rsidRDefault="00CA496D" w:rsidP="00210B8D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  <w:r w:rsidRPr="00173362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>Ukupna vrijednost planiranih aktivnosti u 202</w:t>
            </w:r>
            <w:r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>4</w:t>
            </w:r>
            <w:r w:rsidRPr="00173362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 xml:space="preserve">. u </w:t>
            </w:r>
            <w:r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>eurima</w:t>
            </w:r>
            <w:r w:rsidRPr="00173362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 xml:space="preserve"> za koje se traži potpora</w:t>
            </w:r>
          </w:p>
        </w:tc>
        <w:tc>
          <w:tcPr>
            <w:tcW w:w="3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5AF481" w14:textId="77777777" w:rsidR="00CA496D" w:rsidRPr="00173362" w:rsidRDefault="00CA496D" w:rsidP="00210B8D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CA496D" w:rsidRPr="00173362" w14:paraId="53A20525" w14:textId="77777777" w:rsidTr="00CA496D">
        <w:trPr>
          <w:trHeight w:val="215"/>
          <w:jc w:val="center"/>
        </w:trPr>
        <w:tc>
          <w:tcPr>
            <w:tcW w:w="6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9568B" w14:textId="77777777" w:rsidR="00CA496D" w:rsidRPr="00173362" w:rsidRDefault="00CA496D" w:rsidP="00210B8D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  <w:r w:rsidRPr="00173362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 xml:space="preserve">Iznos tražene potpore u </w:t>
            </w:r>
            <w:r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>eurima</w:t>
            </w:r>
          </w:p>
        </w:tc>
        <w:tc>
          <w:tcPr>
            <w:tcW w:w="3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69F328" w14:textId="77777777" w:rsidR="00CA496D" w:rsidRPr="00173362" w:rsidRDefault="00CA496D" w:rsidP="00210B8D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CA496D" w:rsidRPr="00173362" w14:paraId="6DD1697C" w14:textId="77777777" w:rsidTr="00CA496D">
        <w:trPr>
          <w:trHeight w:val="324"/>
          <w:jc w:val="center"/>
        </w:trPr>
        <w:tc>
          <w:tcPr>
            <w:tcW w:w="6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C3E74" w14:textId="77777777" w:rsidR="00CA496D" w:rsidRPr="00173362" w:rsidRDefault="00CA496D" w:rsidP="00210B8D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  <w:r w:rsidRPr="00173362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>Udio tražene potpore u ukupnoj vrijednosti planiranih aktivnosti u %</w:t>
            </w:r>
          </w:p>
        </w:tc>
        <w:tc>
          <w:tcPr>
            <w:tcW w:w="3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E48BBC" w14:textId="77777777" w:rsidR="00CA496D" w:rsidRPr="00173362" w:rsidRDefault="00CA496D" w:rsidP="00210B8D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CA496D" w:rsidRPr="00173362" w14:paraId="73431000" w14:textId="77777777" w:rsidTr="00CA496D">
        <w:trPr>
          <w:trHeight w:val="453"/>
          <w:jc w:val="center"/>
        </w:trPr>
        <w:tc>
          <w:tcPr>
            <w:tcW w:w="4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B11C" w14:textId="77777777" w:rsidR="00CA496D" w:rsidRPr="00173362" w:rsidRDefault="00CA496D" w:rsidP="00210B8D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  <w:r w:rsidRPr="00173362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6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3F4AC6" w14:textId="77777777" w:rsidR="00CA496D" w:rsidRPr="00173362" w:rsidRDefault="00CA496D" w:rsidP="00210B8D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  <w:r w:rsidRPr="5D37AA6C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>Pečat</w:t>
            </w:r>
            <w:r w:rsidRPr="00173362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 xml:space="preserve"> i potpis odgovorne osobe korisnika:</w:t>
            </w:r>
          </w:p>
          <w:p w14:paraId="4A247255" w14:textId="77777777" w:rsidR="00CA496D" w:rsidRPr="00173362" w:rsidRDefault="00CA496D" w:rsidP="00210B8D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</w:tbl>
    <w:p w14:paraId="14061B28" w14:textId="24585A1F" w:rsidR="00CA496D" w:rsidRDefault="00CA496D"/>
    <w:p w14:paraId="6C861081" w14:textId="77777777" w:rsidR="00CA496D" w:rsidRDefault="00CA496D">
      <w:r>
        <w:br w:type="page"/>
      </w:r>
    </w:p>
    <w:p w14:paraId="6B2DAFA5" w14:textId="77777777" w:rsidR="00CA496D" w:rsidRPr="001772CE" w:rsidRDefault="00CA496D" w:rsidP="00CA496D">
      <w:pPr>
        <w:spacing w:after="0" w:line="240" w:lineRule="auto"/>
        <w:ind w:right="-567"/>
        <w:contextualSpacing/>
        <w:jc w:val="both"/>
        <w:outlineLvl w:val="0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  <w:r w:rsidRPr="001772CE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lastRenderedPageBreak/>
        <w:t xml:space="preserve">OBRAZAC </w:t>
      </w:r>
      <w:r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2</w:t>
      </w:r>
    </w:p>
    <w:p w14:paraId="52B840C8" w14:textId="77777777" w:rsidR="00CA496D" w:rsidRPr="001772CE" w:rsidRDefault="00CA496D" w:rsidP="00CA496D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019A0B9B" w14:textId="77777777" w:rsidR="00CA496D" w:rsidRDefault="00CA496D" w:rsidP="00CA496D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hr-HR" w:bidi="hr-HR"/>
        </w:rPr>
      </w:pPr>
      <w:r w:rsidRPr="0074203B">
        <w:rPr>
          <w:rFonts w:ascii="Calibri" w:eastAsia="Times New Roman" w:hAnsi="Calibri" w:cs="Calibri"/>
          <w:b/>
          <w:bCs/>
          <w:sz w:val="20"/>
          <w:szCs w:val="20"/>
          <w:lang w:eastAsia="hr-HR"/>
        </w:rPr>
        <w:t>Temeljem Uredbe Komisije (EU) br. 1407/2013 od 18. prosinca 2013. o primjeni članaka 107. i 108. Ugovora o funkcioniranju Europske unije na de minimis potpore, Uredbe Komisije (EU) br. 2020/972 od 2. srpnja 2020. o izmjeni Uredbe (EU) br. 1407/2013 u pogledu njezina produljenja i o izmjeni Uredbe (EU) br. 651/2014 u pogledu njezina produljenja i odgovarajućih prilagodbi, maksimalan iznos svih potpora male vrijednosti, koje jednom poduzetniku mogu biti dodijeljene tijekom razdoblja od tri fiskalne godine ne smije biti veći od 200.000,00 EUR, uključujući i potporu dobivenu po ovom Javnom pozivu</w:t>
      </w:r>
      <w:r>
        <w:rPr>
          <w:rFonts w:ascii="Calibri" w:eastAsia="Times New Roman" w:hAnsi="Calibri" w:cs="Calibri"/>
          <w:b/>
          <w:bCs/>
          <w:sz w:val="20"/>
          <w:szCs w:val="20"/>
          <w:lang w:eastAsia="hr-HR"/>
        </w:rPr>
        <w:t xml:space="preserve">, te </w:t>
      </w:r>
      <w:r w:rsidRPr="006B09F2">
        <w:rPr>
          <w:rFonts w:ascii="Calibri" w:eastAsia="Times New Roman" w:hAnsi="Calibri" w:cs="Calibri"/>
          <w:b/>
          <w:bCs/>
          <w:sz w:val="20"/>
          <w:szCs w:val="20"/>
          <w:lang w:eastAsia="hr-HR" w:bidi="hr-HR"/>
        </w:rPr>
        <w:t xml:space="preserve">poštujući pravilo da se svi subjekti koje kontrolira jedan poduzetnik na pravnoj ili </w:t>
      </w:r>
      <w:r w:rsidRPr="006B09F2">
        <w:rPr>
          <w:rFonts w:ascii="Calibri" w:eastAsia="Times New Roman" w:hAnsi="Calibri" w:cs="Calibri"/>
          <w:b/>
          <w:bCs/>
          <w:i/>
          <w:sz w:val="20"/>
          <w:szCs w:val="20"/>
          <w:lang w:eastAsia="hr-HR" w:bidi="hr-HR"/>
        </w:rPr>
        <w:t xml:space="preserve">de facto </w:t>
      </w:r>
      <w:r w:rsidRPr="006B09F2">
        <w:rPr>
          <w:rFonts w:ascii="Calibri" w:eastAsia="Times New Roman" w:hAnsi="Calibri" w:cs="Calibri"/>
          <w:b/>
          <w:bCs/>
          <w:sz w:val="20"/>
          <w:szCs w:val="20"/>
          <w:lang w:eastAsia="hr-HR" w:bidi="hr-HR"/>
        </w:rPr>
        <w:t>osnovi smatraju jednim poduzetnikom</w:t>
      </w:r>
      <w:r>
        <w:rPr>
          <w:rFonts w:ascii="Calibri" w:eastAsia="Times New Roman" w:hAnsi="Calibri" w:cs="Calibri"/>
          <w:b/>
          <w:bCs/>
          <w:sz w:val="20"/>
          <w:szCs w:val="20"/>
          <w:lang w:eastAsia="hr-HR" w:bidi="hr-HR"/>
        </w:rPr>
        <w:t>.</w:t>
      </w:r>
    </w:p>
    <w:p w14:paraId="0DBBEFB6" w14:textId="77777777" w:rsidR="00CA496D" w:rsidRDefault="00CA496D" w:rsidP="00CA496D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</w:p>
    <w:p w14:paraId="7DE7C7A5" w14:textId="77777777" w:rsidR="00CA496D" w:rsidRPr="001772CE" w:rsidRDefault="00CA496D" w:rsidP="00CA496D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  <w:r w:rsidRPr="001772CE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 xml:space="preserve">I Z J A V A  K O R I S N I K A  O  S V I M  D O B I V E N I M  P O T P O R A M A  M A L E  </w:t>
      </w:r>
    </w:p>
    <w:p w14:paraId="3FE308EE" w14:textId="77777777" w:rsidR="00CA496D" w:rsidRPr="00F30465" w:rsidRDefault="00CA496D" w:rsidP="00CA496D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  <w:r w:rsidRPr="001772CE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V R I J E D N O S T I</w:t>
      </w:r>
    </w:p>
    <w:p w14:paraId="03DA57A0" w14:textId="77777777" w:rsidR="00CA496D" w:rsidRPr="0074203B" w:rsidRDefault="00CA496D" w:rsidP="00CA496D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hr-HR"/>
        </w:rPr>
      </w:pPr>
    </w:p>
    <w:p w14:paraId="6A603B56" w14:textId="77777777" w:rsidR="00CA496D" w:rsidRPr="001772CE" w:rsidRDefault="00CA496D" w:rsidP="00CA496D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1772CE">
        <w:rPr>
          <w:rFonts w:ascii="Calibri" w:eastAsia="Times New Roman" w:hAnsi="Calibri" w:cs="Calibri"/>
          <w:sz w:val="24"/>
          <w:szCs w:val="24"/>
          <w:lang w:eastAsia="hr-HR"/>
        </w:rPr>
        <w:t>Ja, _________________________ (ime i prezime) iz _________________________, kao osoba ovlaštena za zastupanje podnositelja z</w:t>
      </w:r>
      <w:r>
        <w:rPr>
          <w:rFonts w:ascii="Calibri" w:eastAsia="Times New Roman" w:hAnsi="Calibri" w:cs="Calibri"/>
          <w:sz w:val="24"/>
          <w:szCs w:val="24"/>
          <w:lang w:eastAsia="hr-HR"/>
        </w:rPr>
        <w:t>a</w:t>
      </w:r>
      <w:r w:rsidRPr="001772CE">
        <w:rPr>
          <w:rFonts w:ascii="Calibri" w:eastAsia="Times New Roman" w:hAnsi="Calibri" w:cs="Calibri"/>
          <w:sz w:val="24"/>
          <w:szCs w:val="24"/>
          <w:lang w:eastAsia="hr-HR"/>
        </w:rPr>
        <w:t>htjeva ___________________________</w:t>
      </w:r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____ </w:t>
      </w:r>
      <w:r w:rsidRPr="001772CE">
        <w:rPr>
          <w:rFonts w:ascii="Calibri" w:eastAsia="Times New Roman" w:hAnsi="Calibri" w:cs="Calibri"/>
          <w:sz w:val="24"/>
          <w:szCs w:val="24"/>
          <w:lang w:eastAsia="hr-HR"/>
        </w:rPr>
        <w:t>(tvrtka) sa sjedištem u ________________________________________________________ izjavljujem da je _____________________________________ (tvrtka) zajedno sa svim povezanim društvima u tekućoj i prethodne dvije fiskalne godine dobio sljedeće potpore male vrijednosti (državna, regionalna, lokalna razina).</w:t>
      </w:r>
    </w:p>
    <w:p w14:paraId="08D14483" w14:textId="77777777" w:rsidR="00CA496D" w:rsidRPr="001772CE" w:rsidRDefault="00CA496D" w:rsidP="00CA496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tbl>
      <w:tblPr>
        <w:tblW w:w="10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3455"/>
        <w:gridCol w:w="2202"/>
        <w:gridCol w:w="2202"/>
        <w:gridCol w:w="2202"/>
      </w:tblGrid>
      <w:tr w:rsidR="00CA496D" w:rsidRPr="001772CE" w14:paraId="5B69F898" w14:textId="77777777" w:rsidTr="00210B8D">
        <w:trPr>
          <w:trHeight w:val="352"/>
          <w:jc w:val="center"/>
        </w:trPr>
        <w:tc>
          <w:tcPr>
            <w:tcW w:w="773" w:type="dxa"/>
            <w:vMerge w:val="restart"/>
            <w:shd w:val="clear" w:color="auto" w:fill="auto"/>
          </w:tcPr>
          <w:p w14:paraId="5F3E0924" w14:textId="77777777" w:rsidR="00CA496D" w:rsidRPr="001772CE" w:rsidRDefault="00CA496D" w:rsidP="00210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1772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3460" w:type="dxa"/>
            <w:vMerge w:val="restart"/>
            <w:shd w:val="clear" w:color="auto" w:fill="auto"/>
          </w:tcPr>
          <w:p w14:paraId="69F182B7" w14:textId="77777777" w:rsidR="00CA496D" w:rsidRPr="001772CE" w:rsidRDefault="00CA496D" w:rsidP="00210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1772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DAVATELJ POTPORE</w:t>
            </w:r>
          </w:p>
        </w:tc>
        <w:tc>
          <w:tcPr>
            <w:tcW w:w="2206" w:type="dxa"/>
          </w:tcPr>
          <w:p w14:paraId="7130A21C" w14:textId="77777777" w:rsidR="00CA496D" w:rsidRPr="001772CE" w:rsidRDefault="00CA496D" w:rsidP="00210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79948BA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2022.</w:t>
            </w:r>
          </w:p>
        </w:tc>
        <w:tc>
          <w:tcPr>
            <w:tcW w:w="2206" w:type="dxa"/>
          </w:tcPr>
          <w:p w14:paraId="71C80122" w14:textId="77777777" w:rsidR="00CA496D" w:rsidRPr="001772CE" w:rsidRDefault="00CA496D" w:rsidP="00210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79948BA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2023.</w:t>
            </w:r>
          </w:p>
        </w:tc>
        <w:tc>
          <w:tcPr>
            <w:tcW w:w="2206" w:type="dxa"/>
            <w:shd w:val="clear" w:color="auto" w:fill="auto"/>
          </w:tcPr>
          <w:p w14:paraId="20E06406" w14:textId="77777777" w:rsidR="00CA496D" w:rsidRPr="001772CE" w:rsidRDefault="00CA496D" w:rsidP="00210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79948BA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2024.</w:t>
            </w:r>
          </w:p>
        </w:tc>
      </w:tr>
      <w:tr w:rsidR="00CA496D" w:rsidRPr="001772CE" w14:paraId="34615434" w14:textId="77777777" w:rsidTr="00210B8D">
        <w:trPr>
          <w:trHeight w:val="269"/>
          <w:jc w:val="center"/>
        </w:trPr>
        <w:tc>
          <w:tcPr>
            <w:tcW w:w="773" w:type="dxa"/>
            <w:vMerge/>
            <w:vAlign w:val="center"/>
          </w:tcPr>
          <w:p w14:paraId="0B72C4D3" w14:textId="77777777" w:rsidR="00CA496D" w:rsidRPr="001772CE" w:rsidRDefault="00CA496D" w:rsidP="00210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60" w:type="dxa"/>
            <w:vMerge/>
            <w:vAlign w:val="center"/>
          </w:tcPr>
          <w:p w14:paraId="4CF591D1" w14:textId="77777777" w:rsidR="00CA496D" w:rsidRPr="001772CE" w:rsidRDefault="00CA496D" w:rsidP="00210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</w:tcPr>
          <w:p w14:paraId="03E7DD7D" w14:textId="77777777" w:rsidR="00CA496D" w:rsidRPr="001772CE" w:rsidRDefault="00CA496D" w:rsidP="00210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1772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 xml:space="preserve">NETO U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2206" w:type="dxa"/>
          </w:tcPr>
          <w:p w14:paraId="7128C0BA" w14:textId="77777777" w:rsidR="00CA496D" w:rsidRPr="001772CE" w:rsidRDefault="00CA496D" w:rsidP="00210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1772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 xml:space="preserve">NETO U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437681E0" w14:textId="77777777" w:rsidR="00CA496D" w:rsidRPr="001772CE" w:rsidRDefault="00CA496D" w:rsidP="00210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1772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 xml:space="preserve">NETO U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EUR</w:t>
            </w:r>
          </w:p>
        </w:tc>
      </w:tr>
      <w:tr w:rsidR="00CA496D" w:rsidRPr="001772CE" w14:paraId="198ADE7B" w14:textId="77777777" w:rsidTr="00210B8D">
        <w:trPr>
          <w:trHeight w:val="411"/>
          <w:jc w:val="center"/>
        </w:trPr>
        <w:tc>
          <w:tcPr>
            <w:tcW w:w="773" w:type="dxa"/>
            <w:shd w:val="clear" w:color="auto" w:fill="auto"/>
          </w:tcPr>
          <w:p w14:paraId="14E822F7" w14:textId="77777777" w:rsidR="00CA496D" w:rsidRPr="001772CE" w:rsidRDefault="00CA496D" w:rsidP="00210B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1772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460" w:type="dxa"/>
            <w:shd w:val="clear" w:color="auto" w:fill="auto"/>
          </w:tcPr>
          <w:p w14:paraId="28920991" w14:textId="77777777" w:rsidR="00CA496D" w:rsidRPr="001772CE" w:rsidRDefault="00CA496D" w:rsidP="00210B8D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</w:tcPr>
          <w:p w14:paraId="0585BD1F" w14:textId="77777777" w:rsidR="00CA496D" w:rsidRPr="001772CE" w:rsidRDefault="00CA496D" w:rsidP="00210B8D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</w:tcPr>
          <w:p w14:paraId="76B4FFA3" w14:textId="77777777" w:rsidR="00CA496D" w:rsidRPr="001772CE" w:rsidRDefault="00CA496D" w:rsidP="00210B8D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  <w:shd w:val="clear" w:color="auto" w:fill="auto"/>
          </w:tcPr>
          <w:p w14:paraId="18C004F5" w14:textId="77777777" w:rsidR="00CA496D" w:rsidRPr="001772CE" w:rsidRDefault="00CA496D" w:rsidP="00210B8D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</w:tr>
      <w:tr w:rsidR="00CA496D" w:rsidRPr="001772CE" w14:paraId="1C5A028A" w14:textId="77777777" w:rsidTr="00210B8D">
        <w:trPr>
          <w:trHeight w:val="411"/>
          <w:jc w:val="center"/>
        </w:trPr>
        <w:tc>
          <w:tcPr>
            <w:tcW w:w="773" w:type="dxa"/>
            <w:shd w:val="clear" w:color="auto" w:fill="auto"/>
          </w:tcPr>
          <w:p w14:paraId="7F85E65A" w14:textId="77777777" w:rsidR="00CA496D" w:rsidRPr="001772CE" w:rsidRDefault="00CA496D" w:rsidP="00210B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1772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460" w:type="dxa"/>
            <w:shd w:val="clear" w:color="auto" w:fill="auto"/>
          </w:tcPr>
          <w:p w14:paraId="4EE30A73" w14:textId="77777777" w:rsidR="00CA496D" w:rsidRPr="001772CE" w:rsidRDefault="00CA496D" w:rsidP="00210B8D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</w:tcPr>
          <w:p w14:paraId="7714AC13" w14:textId="77777777" w:rsidR="00CA496D" w:rsidRPr="001772CE" w:rsidRDefault="00CA496D" w:rsidP="00210B8D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</w:tcPr>
          <w:p w14:paraId="6F1A4DFC" w14:textId="77777777" w:rsidR="00CA496D" w:rsidRPr="001772CE" w:rsidRDefault="00CA496D" w:rsidP="00210B8D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  <w:shd w:val="clear" w:color="auto" w:fill="auto"/>
          </w:tcPr>
          <w:p w14:paraId="5F2EAAC4" w14:textId="77777777" w:rsidR="00CA496D" w:rsidRPr="001772CE" w:rsidRDefault="00CA496D" w:rsidP="00210B8D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</w:tr>
      <w:tr w:rsidR="00CA496D" w:rsidRPr="001772CE" w14:paraId="51678BEA" w14:textId="77777777" w:rsidTr="00210B8D">
        <w:trPr>
          <w:trHeight w:val="411"/>
          <w:jc w:val="center"/>
        </w:trPr>
        <w:tc>
          <w:tcPr>
            <w:tcW w:w="773" w:type="dxa"/>
            <w:shd w:val="clear" w:color="auto" w:fill="auto"/>
          </w:tcPr>
          <w:p w14:paraId="442019BC" w14:textId="77777777" w:rsidR="00CA496D" w:rsidRPr="001772CE" w:rsidRDefault="00CA496D" w:rsidP="00210B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1772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460" w:type="dxa"/>
            <w:shd w:val="clear" w:color="auto" w:fill="auto"/>
          </w:tcPr>
          <w:p w14:paraId="1E882494" w14:textId="77777777" w:rsidR="00CA496D" w:rsidRPr="001772CE" w:rsidRDefault="00CA496D" w:rsidP="00210B8D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</w:tcPr>
          <w:p w14:paraId="67F00F17" w14:textId="77777777" w:rsidR="00CA496D" w:rsidRPr="001772CE" w:rsidRDefault="00CA496D" w:rsidP="00210B8D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</w:tcPr>
          <w:p w14:paraId="7F7FD093" w14:textId="77777777" w:rsidR="00CA496D" w:rsidRPr="001772CE" w:rsidRDefault="00CA496D" w:rsidP="00210B8D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  <w:shd w:val="clear" w:color="auto" w:fill="auto"/>
          </w:tcPr>
          <w:p w14:paraId="657194D5" w14:textId="77777777" w:rsidR="00CA496D" w:rsidRPr="001772CE" w:rsidRDefault="00CA496D" w:rsidP="00210B8D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</w:tr>
      <w:tr w:rsidR="00CA496D" w:rsidRPr="001772CE" w14:paraId="777002A8" w14:textId="77777777" w:rsidTr="00210B8D">
        <w:trPr>
          <w:trHeight w:val="411"/>
          <w:jc w:val="center"/>
        </w:trPr>
        <w:tc>
          <w:tcPr>
            <w:tcW w:w="773" w:type="dxa"/>
            <w:shd w:val="clear" w:color="auto" w:fill="auto"/>
          </w:tcPr>
          <w:p w14:paraId="0C6F765D" w14:textId="77777777" w:rsidR="00CA496D" w:rsidRPr="001772CE" w:rsidRDefault="00CA496D" w:rsidP="00210B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1772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460" w:type="dxa"/>
            <w:shd w:val="clear" w:color="auto" w:fill="auto"/>
          </w:tcPr>
          <w:p w14:paraId="2B1C85E8" w14:textId="77777777" w:rsidR="00CA496D" w:rsidRPr="001772CE" w:rsidRDefault="00CA496D" w:rsidP="00210B8D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</w:tcPr>
          <w:p w14:paraId="0049F0FF" w14:textId="77777777" w:rsidR="00CA496D" w:rsidRPr="001772CE" w:rsidRDefault="00CA496D" w:rsidP="00210B8D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</w:tcPr>
          <w:p w14:paraId="2FAF26B4" w14:textId="77777777" w:rsidR="00CA496D" w:rsidRPr="001772CE" w:rsidRDefault="00CA496D" w:rsidP="00210B8D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  <w:shd w:val="clear" w:color="auto" w:fill="auto"/>
          </w:tcPr>
          <w:p w14:paraId="6D6C867B" w14:textId="77777777" w:rsidR="00CA496D" w:rsidRPr="001772CE" w:rsidRDefault="00CA496D" w:rsidP="00210B8D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</w:tr>
      <w:tr w:rsidR="00CA496D" w:rsidRPr="001772CE" w14:paraId="5BD5AEC7" w14:textId="77777777" w:rsidTr="00210B8D">
        <w:trPr>
          <w:trHeight w:val="411"/>
          <w:jc w:val="center"/>
        </w:trPr>
        <w:tc>
          <w:tcPr>
            <w:tcW w:w="773" w:type="dxa"/>
            <w:shd w:val="clear" w:color="auto" w:fill="auto"/>
          </w:tcPr>
          <w:p w14:paraId="1F22EF7A" w14:textId="77777777" w:rsidR="00CA496D" w:rsidRPr="001772CE" w:rsidRDefault="00CA496D" w:rsidP="00210B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1772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3460" w:type="dxa"/>
            <w:shd w:val="clear" w:color="auto" w:fill="auto"/>
          </w:tcPr>
          <w:p w14:paraId="1A49EC52" w14:textId="77777777" w:rsidR="00CA496D" w:rsidRPr="001772CE" w:rsidRDefault="00CA496D" w:rsidP="00210B8D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</w:tcPr>
          <w:p w14:paraId="20FBC6D4" w14:textId="77777777" w:rsidR="00CA496D" w:rsidRPr="001772CE" w:rsidRDefault="00CA496D" w:rsidP="00210B8D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</w:tcPr>
          <w:p w14:paraId="76077FF7" w14:textId="77777777" w:rsidR="00CA496D" w:rsidRPr="001772CE" w:rsidRDefault="00CA496D" w:rsidP="00210B8D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  <w:shd w:val="clear" w:color="auto" w:fill="auto"/>
          </w:tcPr>
          <w:p w14:paraId="18C5157A" w14:textId="77777777" w:rsidR="00CA496D" w:rsidRPr="001772CE" w:rsidRDefault="00CA496D" w:rsidP="00210B8D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</w:tr>
      <w:tr w:rsidR="00CA496D" w:rsidRPr="001772CE" w14:paraId="1C853D3D" w14:textId="77777777" w:rsidTr="00210B8D">
        <w:trPr>
          <w:trHeight w:val="411"/>
          <w:jc w:val="center"/>
        </w:trPr>
        <w:tc>
          <w:tcPr>
            <w:tcW w:w="773" w:type="dxa"/>
            <w:shd w:val="clear" w:color="auto" w:fill="auto"/>
          </w:tcPr>
          <w:p w14:paraId="2F9EF0BF" w14:textId="77777777" w:rsidR="00CA496D" w:rsidRPr="001772CE" w:rsidRDefault="00CA496D" w:rsidP="00210B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1772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3460" w:type="dxa"/>
            <w:shd w:val="clear" w:color="auto" w:fill="auto"/>
          </w:tcPr>
          <w:p w14:paraId="7F868ACD" w14:textId="77777777" w:rsidR="00CA496D" w:rsidRPr="001772CE" w:rsidRDefault="00CA496D" w:rsidP="00210B8D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</w:tcPr>
          <w:p w14:paraId="6787DC3F" w14:textId="77777777" w:rsidR="00CA496D" w:rsidRPr="001772CE" w:rsidRDefault="00CA496D" w:rsidP="00210B8D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</w:tcPr>
          <w:p w14:paraId="62194DCD" w14:textId="77777777" w:rsidR="00CA496D" w:rsidRPr="001772CE" w:rsidRDefault="00CA496D" w:rsidP="00210B8D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  <w:shd w:val="clear" w:color="auto" w:fill="auto"/>
          </w:tcPr>
          <w:p w14:paraId="7FCAA768" w14:textId="77777777" w:rsidR="00CA496D" w:rsidRPr="001772CE" w:rsidRDefault="00CA496D" w:rsidP="00210B8D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</w:tr>
      <w:tr w:rsidR="00CA496D" w:rsidRPr="001772CE" w14:paraId="792E4613" w14:textId="77777777" w:rsidTr="00210B8D">
        <w:trPr>
          <w:trHeight w:val="411"/>
          <w:jc w:val="center"/>
        </w:trPr>
        <w:tc>
          <w:tcPr>
            <w:tcW w:w="773" w:type="dxa"/>
            <w:shd w:val="clear" w:color="auto" w:fill="auto"/>
          </w:tcPr>
          <w:p w14:paraId="3E8B1BC3" w14:textId="77777777" w:rsidR="00CA496D" w:rsidRPr="001772CE" w:rsidRDefault="00CA496D" w:rsidP="00210B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1772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3460" w:type="dxa"/>
            <w:shd w:val="clear" w:color="auto" w:fill="auto"/>
          </w:tcPr>
          <w:p w14:paraId="79B4D011" w14:textId="77777777" w:rsidR="00CA496D" w:rsidRPr="001772CE" w:rsidRDefault="00CA496D" w:rsidP="00210B8D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</w:tcPr>
          <w:p w14:paraId="289F2047" w14:textId="77777777" w:rsidR="00CA496D" w:rsidRPr="001772CE" w:rsidRDefault="00CA496D" w:rsidP="00210B8D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</w:tcPr>
          <w:p w14:paraId="7BA60042" w14:textId="77777777" w:rsidR="00CA496D" w:rsidRPr="001772CE" w:rsidRDefault="00CA496D" w:rsidP="00210B8D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  <w:shd w:val="clear" w:color="auto" w:fill="auto"/>
          </w:tcPr>
          <w:p w14:paraId="2A64D439" w14:textId="77777777" w:rsidR="00CA496D" w:rsidRPr="001772CE" w:rsidRDefault="00CA496D" w:rsidP="00210B8D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</w:tr>
      <w:tr w:rsidR="00CA496D" w:rsidRPr="001772CE" w14:paraId="7E4DB5CE" w14:textId="77777777" w:rsidTr="00210B8D">
        <w:trPr>
          <w:trHeight w:val="411"/>
          <w:jc w:val="center"/>
        </w:trPr>
        <w:tc>
          <w:tcPr>
            <w:tcW w:w="773" w:type="dxa"/>
            <w:shd w:val="clear" w:color="auto" w:fill="auto"/>
          </w:tcPr>
          <w:p w14:paraId="7F435005" w14:textId="77777777" w:rsidR="00CA496D" w:rsidRPr="001772CE" w:rsidRDefault="00CA496D" w:rsidP="00210B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1772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3460" w:type="dxa"/>
            <w:shd w:val="clear" w:color="auto" w:fill="auto"/>
          </w:tcPr>
          <w:p w14:paraId="5461B93D" w14:textId="77777777" w:rsidR="00CA496D" w:rsidRPr="001772CE" w:rsidRDefault="00CA496D" w:rsidP="00210B8D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</w:tcPr>
          <w:p w14:paraId="440C48E1" w14:textId="77777777" w:rsidR="00CA496D" w:rsidRPr="001772CE" w:rsidRDefault="00CA496D" w:rsidP="00210B8D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</w:tcPr>
          <w:p w14:paraId="2654B2E9" w14:textId="77777777" w:rsidR="00CA496D" w:rsidRPr="001772CE" w:rsidRDefault="00CA496D" w:rsidP="00210B8D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  <w:shd w:val="clear" w:color="auto" w:fill="auto"/>
          </w:tcPr>
          <w:p w14:paraId="1A605FF3" w14:textId="77777777" w:rsidR="00CA496D" w:rsidRPr="001772CE" w:rsidRDefault="00CA496D" w:rsidP="00210B8D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</w:tr>
      <w:tr w:rsidR="00CA496D" w:rsidRPr="001772CE" w14:paraId="04B14DDE" w14:textId="77777777" w:rsidTr="00210B8D">
        <w:trPr>
          <w:trHeight w:val="411"/>
          <w:jc w:val="center"/>
        </w:trPr>
        <w:tc>
          <w:tcPr>
            <w:tcW w:w="773" w:type="dxa"/>
            <w:shd w:val="clear" w:color="auto" w:fill="auto"/>
          </w:tcPr>
          <w:p w14:paraId="06449973" w14:textId="77777777" w:rsidR="00CA496D" w:rsidRPr="001772CE" w:rsidRDefault="00CA496D" w:rsidP="00210B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1772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3460" w:type="dxa"/>
            <w:shd w:val="clear" w:color="auto" w:fill="auto"/>
          </w:tcPr>
          <w:p w14:paraId="10BF7CC3" w14:textId="77777777" w:rsidR="00CA496D" w:rsidRPr="001772CE" w:rsidRDefault="00CA496D" w:rsidP="00210B8D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</w:tcPr>
          <w:p w14:paraId="1D221038" w14:textId="77777777" w:rsidR="00CA496D" w:rsidRPr="001772CE" w:rsidRDefault="00CA496D" w:rsidP="00210B8D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</w:tcPr>
          <w:p w14:paraId="3ED503D8" w14:textId="77777777" w:rsidR="00CA496D" w:rsidRPr="001772CE" w:rsidRDefault="00CA496D" w:rsidP="00210B8D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  <w:shd w:val="clear" w:color="auto" w:fill="auto"/>
          </w:tcPr>
          <w:p w14:paraId="0D014499" w14:textId="77777777" w:rsidR="00CA496D" w:rsidRPr="001772CE" w:rsidRDefault="00CA496D" w:rsidP="00210B8D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</w:tr>
      <w:tr w:rsidR="00CA496D" w:rsidRPr="001772CE" w14:paraId="334377E2" w14:textId="77777777" w:rsidTr="00210B8D">
        <w:trPr>
          <w:trHeight w:val="411"/>
          <w:jc w:val="center"/>
        </w:trPr>
        <w:tc>
          <w:tcPr>
            <w:tcW w:w="773" w:type="dxa"/>
            <w:shd w:val="clear" w:color="auto" w:fill="auto"/>
          </w:tcPr>
          <w:p w14:paraId="2104FE8A" w14:textId="77777777" w:rsidR="00CA496D" w:rsidRPr="001772CE" w:rsidRDefault="00CA496D" w:rsidP="00210B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1772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3460" w:type="dxa"/>
            <w:shd w:val="clear" w:color="auto" w:fill="auto"/>
          </w:tcPr>
          <w:p w14:paraId="57A5B325" w14:textId="77777777" w:rsidR="00CA496D" w:rsidRPr="001772CE" w:rsidRDefault="00CA496D" w:rsidP="00210B8D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</w:tcPr>
          <w:p w14:paraId="0AD6896E" w14:textId="77777777" w:rsidR="00CA496D" w:rsidRPr="001772CE" w:rsidRDefault="00CA496D" w:rsidP="00210B8D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</w:tcPr>
          <w:p w14:paraId="63630585" w14:textId="77777777" w:rsidR="00CA496D" w:rsidRPr="001772CE" w:rsidRDefault="00CA496D" w:rsidP="00210B8D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  <w:shd w:val="clear" w:color="auto" w:fill="auto"/>
          </w:tcPr>
          <w:p w14:paraId="68D7A0DF" w14:textId="77777777" w:rsidR="00CA496D" w:rsidRPr="001772CE" w:rsidRDefault="00CA496D" w:rsidP="00210B8D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</w:tr>
      <w:tr w:rsidR="00CA496D" w:rsidRPr="001772CE" w14:paraId="2B31A8C5" w14:textId="77777777" w:rsidTr="00210B8D">
        <w:trPr>
          <w:trHeight w:val="411"/>
          <w:jc w:val="center"/>
        </w:trPr>
        <w:tc>
          <w:tcPr>
            <w:tcW w:w="773" w:type="dxa"/>
            <w:shd w:val="clear" w:color="auto" w:fill="auto"/>
          </w:tcPr>
          <w:p w14:paraId="3E5AF005" w14:textId="77777777" w:rsidR="00CA496D" w:rsidRPr="001772CE" w:rsidRDefault="00CA496D" w:rsidP="00210B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1772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3460" w:type="dxa"/>
            <w:shd w:val="clear" w:color="auto" w:fill="auto"/>
          </w:tcPr>
          <w:p w14:paraId="41B6BE44" w14:textId="77777777" w:rsidR="00CA496D" w:rsidRPr="001772CE" w:rsidRDefault="00CA496D" w:rsidP="00210B8D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</w:tcPr>
          <w:p w14:paraId="1AAE175D" w14:textId="77777777" w:rsidR="00CA496D" w:rsidRPr="001772CE" w:rsidRDefault="00CA496D" w:rsidP="00210B8D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</w:tcPr>
          <w:p w14:paraId="23C30A67" w14:textId="77777777" w:rsidR="00CA496D" w:rsidRPr="001772CE" w:rsidRDefault="00CA496D" w:rsidP="00210B8D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  <w:shd w:val="clear" w:color="auto" w:fill="auto"/>
          </w:tcPr>
          <w:p w14:paraId="0C72CD10" w14:textId="77777777" w:rsidR="00CA496D" w:rsidRPr="001772CE" w:rsidRDefault="00CA496D" w:rsidP="00210B8D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</w:tr>
      <w:tr w:rsidR="00CA496D" w:rsidRPr="001772CE" w14:paraId="5F499FF5" w14:textId="77777777" w:rsidTr="00210B8D">
        <w:trPr>
          <w:trHeight w:val="411"/>
          <w:jc w:val="center"/>
        </w:trPr>
        <w:tc>
          <w:tcPr>
            <w:tcW w:w="773" w:type="dxa"/>
            <w:shd w:val="clear" w:color="auto" w:fill="auto"/>
          </w:tcPr>
          <w:p w14:paraId="2B244BC2" w14:textId="77777777" w:rsidR="00CA496D" w:rsidRPr="001772CE" w:rsidRDefault="00CA496D" w:rsidP="00210B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1772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3460" w:type="dxa"/>
            <w:shd w:val="clear" w:color="auto" w:fill="auto"/>
          </w:tcPr>
          <w:p w14:paraId="2A7B222D" w14:textId="77777777" w:rsidR="00CA496D" w:rsidRPr="001772CE" w:rsidRDefault="00CA496D" w:rsidP="00210B8D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</w:tcPr>
          <w:p w14:paraId="50DAE3E0" w14:textId="77777777" w:rsidR="00CA496D" w:rsidRPr="001772CE" w:rsidRDefault="00CA496D" w:rsidP="00210B8D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</w:tcPr>
          <w:p w14:paraId="7864E5CF" w14:textId="77777777" w:rsidR="00CA496D" w:rsidRPr="001772CE" w:rsidRDefault="00CA496D" w:rsidP="00210B8D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  <w:shd w:val="clear" w:color="auto" w:fill="auto"/>
          </w:tcPr>
          <w:p w14:paraId="51D12372" w14:textId="77777777" w:rsidR="00CA496D" w:rsidRPr="001772CE" w:rsidRDefault="00CA496D" w:rsidP="00210B8D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</w:tr>
    </w:tbl>
    <w:p w14:paraId="268A6826" w14:textId="77777777" w:rsidR="00CA496D" w:rsidRPr="001772CE" w:rsidRDefault="00CA496D" w:rsidP="00CA496D">
      <w:pPr>
        <w:tabs>
          <w:tab w:val="left" w:pos="5610"/>
        </w:tabs>
        <w:spacing w:after="200" w:line="276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1772CE">
        <w:rPr>
          <w:rFonts w:ascii="Calibri" w:eastAsia="Times New Roman" w:hAnsi="Calibri" w:cs="Calibri"/>
          <w:sz w:val="24"/>
          <w:szCs w:val="24"/>
          <w:lang w:eastAsia="hr-HR"/>
        </w:rPr>
        <w:t xml:space="preserve">                                                                                                      </w:t>
      </w:r>
    </w:p>
    <w:p w14:paraId="26CA5418" w14:textId="77777777" w:rsidR="00CA496D" w:rsidRPr="001772CE" w:rsidRDefault="00CA496D" w:rsidP="00CA496D">
      <w:pPr>
        <w:tabs>
          <w:tab w:val="left" w:pos="5610"/>
        </w:tabs>
        <w:spacing w:after="200" w:line="276" w:lineRule="auto"/>
        <w:rPr>
          <w:rFonts w:ascii="Calibri" w:eastAsia="Times New Roman" w:hAnsi="Calibri" w:cs="Calibri"/>
          <w:b/>
          <w:sz w:val="24"/>
          <w:szCs w:val="24"/>
          <w:lang w:eastAsia="hr-HR"/>
        </w:rPr>
      </w:pPr>
      <w:r w:rsidRPr="001772CE">
        <w:rPr>
          <w:rFonts w:ascii="Calibri" w:eastAsia="Times New Roman" w:hAnsi="Calibri" w:cs="Calibri"/>
          <w:sz w:val="24"/>
          <w:szCs w:val="24"/>
          <w:lang w:eastAsia="hr-HR"/>
        </w:rPr>
        <w:t xml:space="preserve">                                                                                                      </w:t>
      </w:r>
      <w:r w:rsidRPr="001772CE">
        <w:rPr>
          <w:rFonts w:ascii="Calibri" w:eastAsia="Times New Roman" w:hAnsi="Calibri" w:cs="Calibri"/>
          <w:b/>
          <w:sz w:val="24"/>
          <w:szCs w:val="24"/>
          <w:lang w:eastAsia="hr-HR"/>
        </w:rPr>
        <w:t>____________________________________</w:t>
      </w:r>
    </w:p>
    <w:p w14:paraId="37BEBF3F" w14:textId="0CE9A673" w:rsidR="00CA496D" w:rsidRDefault="00CA496D" w:rsidP="00CA496D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eastAsia="hr-HR"/>
        </w:rPr>
      </w:pPr>
      <w:r w:rsidRPr="001772CE">
        <w:rPr>
          <w:rFonts w:ascii="Calibri" w:eastAsia="Times New Roman" w:hAnsi="Calibri" w:cs="Calibri"/>
          <w:bCs/>
          <w:sz w:val="24"/>
          <w:szCs w:val="24"/>
          <w:lang w:eastAsia="hr-HR"/>
        </w:rPr>
        <w:t>(pečat i potpis osobe ovlaštene za zastupanje podnositelja zahtjeva)</w:t>
      </w:r>
    </w:p>
    <w:p w14:paraId="76EF77CC" w14:textId="77777777" w:rsidR="00CA496D" w:rsidRPr="001772CE" w:rsidRDefault="00CA496D" w:rsidP="00CA496D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hr-HR"/>
        </w:rPr>
      </w:pPr>
      <w:r>
        <w:rPr>
          <w:rFonts w:ascii="Calibri" w:eastAsia="Times New Roman" w:hAnsi="Calibri" w:cs="Calibri"/>
          <w:bCs/>
          <w:sz w:val="24"/>
          <w:szCs w:val="24"/>
          <w:lang w:eastAsia="hr-HR"/>
        </w:rPr>
        <w:br w:type="page"/>
      </w:r>
      <w:r w:rsidRPr="001772CE">
        <w:rPr>
          <w:rFonts w:ascii="Calibri" w:eastAsia="Times New Roman" w:hAnsi="Calibri" w:cs="Calibri"/>
          <w:b/>
          <w:sz w:val="24"/>
          <w:szCs w:val="24"/>
          <w:lang w:eastAsia="hr-HR"/>
        </w:rPr>
        <w:lastRenderedPageBreak/>
        <w:t xml:space="preserve">OBRAZAC </w:t>
      </w:r>
      <w:r>
        <w:rPr>
          <w:rFonts w:ascii="Calibri" w:eastAsia="Times New Roman" w:hAnsi="Calibri" w:cs="Calibri"/>
          <w:b/>
          <w:sz w:val="24"/>
          <w:szCs w:val="24"/>
          <w:lang w:eastAsia="hr-HR"/>
        </w:rPr>
        <w:t>3</w:t>
      </w:r>
      <w:r w:rsidRPr="001772CE"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 - DMK</w:t>
      </w:r>
    </w:p>
    <w:tbl>
      <w:tblPr>
        <w:tblpPr w:leftFromText="180" w:rightFromText="180" w:bottomFromText="200" w:vertAnchor="text" w:horzAnchor="margin" w:tblpXSpec="center" w:tblpY="174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3743"/>
        <w:gridCol w:w="731"/>
        <w:gridCol w:w="5506"/>
      </w:tblGrid>
      <w:tr w:rsidR="00CA496D" w:rsidRPr="001772CE" w14:paraId="66F16309" w14:textId="77777777" w:rsidTr="00210B8D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D3CFA2" w14:textId="77777777" w:rsidR="00CA496D" w:rsidRPr="001772CE" w:rsidRDefault="00CA496D" w:rsidP="00210B8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772CE">
              <w:rPr>
                <w:rFonts w:ascii="Calibri" w:eastAsia="Times New Roman" w:hAnsi="Calibri" w:cs="Calibri"/>
                <w:b/>
                <w:sz w:val="24"/>
                <w:szCs w:val="24"/>
              </w:rPr>
              <w:t>PODACI O SLOŽENOM TURISTIČKOM PROIZVODU/LINIJI PROIZVODA POSEBNIH INTERESA</w:t>
            </w:r>
          </w:p>
          <w:p w14:paraId="67D163DF" w14:textId="77777777" w:rsidR="00CA496D" w:rsidRPr="001772CE" w:rsidRDefault="00CA496D" w:rsidP="00210B8D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772CE">
              <w:rPr>
                <w:rFonts w:ascii="Calibri" w:eastAsia="Times New Roman" w:hAnsi="Calibri" w:cs="Calibri"/>
                <w:b/>
                <w:sz w:val="24"/>
                <w:szCs w:val="24"/>
              </w:rPr>
              <w:t>(obrazac se popunjava zasebno za svaku kandidiranu liniju turističkih proizvoda, tj. turistički proizvod)</w:t>
            </w:r>
          </w:p>
        </w:tc>
      </w:tr>
      <w:tr w:rsidR="00CA496D" w:rsidRPr="001772CE" w14:paraId="43BE05C4" w14:textId="77777777" w:rsidTr="00210B8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483B" w14:textId="77777777" w:rsidR="00CA496D" w:rsidRPr="001772CE" w:rsidRDefault="00CA496D" w:rsidP="00210B8D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75ECD1DA" w14:textId="77777777" w:rsidR="00CA496D" w:rsidRPr="001772CE" w:rsidRDefault="00CA496D" w:rsidP="00210B8D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772CE">
              <w:rPr>
                <w:rFonts w:ascii="Calibri" w:eastAsia="Times New Roman" w:hAnsi="Calibri" w:cs="Calibri"/>
                <w:b/>
                <w:sz w:val="24"/>
                <w:szCs w:val="24"/>
              </w:rPr>
              <w:t>1.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90E8" w14:textId="77777777" w:rsidR="00CA496D" w:rsidRPr="001772CE" w:rsidRDefault="00CA496D" w:rsidP="00210B8D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772CE">
              <w:rPr>
                <w:rFonts w:ascii="Calibri" w:eastAsia="Times New Roman" w:hAnsi="Calibri" w:cs="Calibri"/>
                <w:b/>
                <w:sz w:val="24"/>
                <w:szCs w:val="24"/>
              </w:rPr>
              <w:t>Točan naziv proizvoda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DFBD" w14:textId="77777777" w:rsidR="00CA496D" w:rsidRPr="001772CE" w:rsidRDefault="00CA496D" w:rsidP="00210B8D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  <w:tr w:rsidR="00CA496D" w:rsidRPr="001772CE" w14:paraId="0B63A4F2" w14:textId="77777777" w:rsidTr="00210B8D">
        <w:trPr>
          <w:trHeight w:val="270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EFFB34" w14:textId="77777777" w:rsidR="00CA496D" w:rsidRPr="001772CE" w:rsidRDefault="00CA496D" w:rsidP="00210B8D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2.</w:t>
            </w:r>
          </w:p>
        </w:tc>
        <w:tc>
          <w:tcPr>
            <w:tcW w:w="3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84F346" w14:textId="77777777" w:rsidR="00CA496D" w:rsidRPr="001772CE" w:rsidRDefault="00CA496D" w:rsidP="00210B8D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3775A829" w14:textId="77777777" w:rsidR="00CA496D" w:rsidRPr="001772CE" w:rsidRDefault="00CA496D" w:rsidP="00210B8D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37C0FDBE" w14:textId="77777777" w:rsidR="00CA496D" w:rsidRPr="001772CE" w:rsidRDefault="00CA496D" w:rsidP="00210B8D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772CE">
              <w:rPr>
                <w:rFonts w:ascii="Calibri" w:eastAsia="Times New Roman" w:hAnsi="Calibri" w:cs="Calibri"/>
                <w:b/>
                <w:sz w:val="24"/>
                <w:szCs w:val="24"/>
              </w:rPr>
              <w:t>Proizvod spada u skupinu</w:t>
            </w:r>
          </w:p>
          <w:p w14:paraId="01D33B7E" w14:textId="77777777" w:rsidR="00CA496D" w:rsidRPr="001772CE" w:rsidRDefault="00CA496D" w:rsidP="00210B8D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772CE">
              <w:rPr>
                <w:rFonts w:ascii="Calibri" w:eastAsia="Times New Roman" w:hAnsi="Calibri" w:cs="Calibri"/>
                <w:b/>
                <w:sz w:val="24"/>
                <w:szCs w:val="24"/>
              </w:rPr>
              <w:t>(označi)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FF9B" w14:textId="77777777" w:rsidR="00CA496D" w:rsidRPr="00826BD3" w:rsidRDefault="00CA496D" w:rsidP="00210B8D">
            <w:pPr>
              <w:spacing w:after="0" w:line="276" w:lineRule="auto"/>
              <w:ind w:left="174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826BD3">
              <w:rPr>
                <w:rFonts w:cstheme="minorHAnsi"/>
                <w:b/>
                <w:bCs/>
                <w:sz w:val="24"/>
                <w:szCs w:val="24"/>
              </w:rPr>
              <w:t>KULTURA I CITY BREAK</w:t>
            </w:r>
          </w:p>
        </w:tc>
      </w:tr>
      <w:tr w:rsidR="00CA496D" w:rsidRPr="001772CE" w14:paraId="3D04DE4E" w14:textId="77777777" w:rsidTr="00210B8D">
        <w:trPr>
          <w:trHeight w:val="270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BB94E9" w14:textId="77777777" w:rsidR="00CA496D" w:rsidRPr="001772CE" w:rsidRDefault="00CA496D" w:rsidP="00210B8D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4C5C94" w14:textId="77777777" w:rsidR="00CA496D" w:rsidRPr="001772CE" w:rsidRDefault="00CA496D" w:rsidP="00210B8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5A81" w14:textId="77777777" w:rsidR="00CA496D" w:rsidRPr="00826BD3" w:rsidRDefault="00CA496D" w:rsidP="00210B8D">
            <w:pPr>
              <w:spacing w:after="0" w:line="276" w:lineRule="auto"/>
              <w:ind w:left="174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826BD3">
              <w:rPr>
                <w:rFonts w:cstheme="minorHAnsi"/>
                <w:b/>
                <w:bCs/>
                <w:sz w:val="24"/>
                <w:szCs w:val="24"/>
              </w:rPr>
              <w:t>AKTIVNI ODMOR</w:t>
            </w:r>
          </w:p>
        </w:tc>
      </w:tr>
      <w:tr w:rsidR="00CA496D" w:rsidRPr="001772CE" w14:paraId="642021B6" w14:textId="77777777" w:rsidTr="00210B8D">
        <w:trPr>
          <w:trHeight w:val="270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D12F33" w14:textId="77777777" w:rsidR="00CA496D" w:rsidRPr="001772CE" w:rsidRDefault="00CA496D" w:rsidP="00210B8D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0CA1B4" w14:textId="77777777" w:rsidR="00CA496D" w:rsidRPr="001772CE" w:rsidRDefault="00CA496D" w:rsidP="00210B8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38B5" w14:textId="77777777" w:rsidR="00CA496D" w:rsidRPr="00826BD3" w:rsidRDefault="00CA496D" w:rsidP="00210B8D">
            <w:pPr>
              <w:spacing w:after="0" w:line="276" w:lineRule="auto"/>
              <w:ind w:left="174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826BD3">
              <w:rPr>
                <w:rFonts w:cstheme="minorHAnsi"/>
                <w:b/>
                <w:bCs/>
                <w:sz w:val="24"/>
                <w:szCs w:val="24"/>
              </w:rPr>
              <w:t xml:space="preserve">PRIRODA I </w:t>
            </w:r>
            <w:r w:rsidRPr="00826BD3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OUTDOOR</w:t>
            </w:r>
          </w:p>
        </w:tc>
      </w:tr>
      <w:tr w:rsidR="00CA496D" w:rsidRPr="001772CE" w14:paraId="13117F02" w14:textId="77777777" w:rsidTr="00210B8D">
        <w:trPr>
          <w:trHeight w:val="270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BA3888" w14:textId="77777777" w:rsidR="00CA496D" w:rsidRPr="001772CE" w:rsidRDefault="00CA496D" w:rsidP="00210B8D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178515" w14:textId="77777777" w:rsidR="00CA496D" w:rsidRPr="001772CE" w:rsidRDefault="00CA496D" w:rsidP="00210B8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6201" w14:textId="77777777" w:rsidR="00CA496D" w:rsidRPr="00826BD3" w:rsidRDefault="00CA496D" w:rsidP="00210B8D">
            <w:pPr>
              <w:spacing w:after="0" w:line="276" w:lineRule="auto"/>
              <w:ind w:left="174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826BD3">
              <w:rPr>
                <w:rFonts w:cstheme="minorHAnsi"/>
                <w:b/>
                <w:bCs/>
                <w:sz w:val="24"/>
                <w:szCs w:val="24"/>
              </w:rPr>
              <w:t>GASTRO I ENO</w:t>
            </w:r>
          </w:p>
        </w:tc>
      </w:tr>
      <w:tr w:rsidR="00CA496D" w:rsidRPr="001772CE" w14:paraId="212CBC35" w14:textId="77777777" w:rsidTr="00210B8D">
        <w:trPr>
          <w:trHeight w:val="270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421D83" w14:textId="77777777" w:rsidR="00CA496D" w:rsidRPr="001772CE" w:rsidRDefault="00CA496D" w:rsidP="00210B8D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72DD65" w14:textId="77777777" w:rsidR="00CA496D" w:rsidRPr="001772CE" w:rsidRDefault="00CA496D" w:rsidP="00210B8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2503" w14:textId="77777777" w:rsidR="00CA496D" w:rsidRPr="00826BD3" w:rsidRDefault="00CA496D" w:rsidP="00210B8D">
            <w:pPr>
              <w:spacing w:after="0" w:line="276" w:lineRule="auto"/>
              <w:ind w:left="174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826BD3">
              <w:rPr>
                <w:rFonts w:cstheme="minorHAnsi"/>
                <w:b/>
                <w:bCs/>
                <w:sz w:val="24"/>
                <w:szCs w:val="24"/>
              </w:rPr>
              <w:t>NAUTIKA</w:t>
            </w:r>
          </w:p>
        </w:tc>
      </w:tr>
      <w:tr w:rsidR="00CA496D" w:rsidRPr="001772CE" w14:paraId="1B2EB58B" w14:textId="77777777" w:rsidTr="00210B8D">
        <w:trPr>
          <w:trHeight w:val="270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1392" w14:textId="77777777" w:rsidR="00CA496D" w:rsidRPr="001772CE" w:rsidRDefault="00CA496D" w:rsidP="00210B8D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AB78" w14:textId="77777777" w:rsidR="00CA496D" w:rsidRPr="001772CE" w:rsidRDefault="00CA496D" w:rsidP="00210B8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F5DB" w14:textId="77777777" w:rsidR="00CA496D" w:rsidRPr="00826BD3" w:rsidRDefault="00CA496D" w:rsidP="00210B8D">
            <w:pPr>
              <w:spacing w:after="0" w:line="276" w:lineRule="auto"/>
              <w:ind w:left="174"/>
              <w:rPr>
                <w:rFonts w:cstheme="minorHAnsi"/>
                <w:b/>
                <w:bCs/>
                <w:sz w:val="24"/>
                <w:szCs w:val="24"/>
              </w:rPr>
            </w:pPr>
            <w:r w:rsidRPr="00826BD3">
              <w:rPr>
                <w:rFonts w:cstheme="minorHAnsi"/>
                <w:b/>
                <w:bCs/>
                <w:sz w:val="24"/>
                <w:szCs w:val="24"/>
              </w:rPr>
              <w:t>RURALNI</w:t>
            </w:r>
          </w:p>
        </w:tc>
      </w:tr>
      <w:tr w:rsidR="00CA496D" w:rsidRPr="001772CE" w14:paraId="1132BAFE" w14:textId="77777777" w:rsidTr="00210B8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746F2" w14:textId="77777777" w:rsidR="00CA496D" w:rsidRPr="001772CE" w:rsidRDefault="00CA496D" w:rsidP="00210B8D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772CE">
              <w:rPr>
                <w:rFonts w:ascii="Calibri" w:eastAsia="Times New Roman" w:hAnsi="Calibri" w:cs="Calibri"/>
                <w:b/>
                <w:sz w:val="24"/>
                <w:szCs w:val="24"/>
              </w:rPr>
              <w:t>3.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9AD9F" w14:textId="77777777" w:rsidR="00CA496D" w:rsidRPr="001772CE" w:rsidRDefault="00CA496D" w:rsidP="00210B8D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772CE">
              <w:rPr>
                <w:rFonts w:ascii="Calibri" w:eastAsia="Times New Roman" w:hAnsi="Calibri" w:cs="Calibri"/>
                <w:b/>
                <w:sz w:val="24"/>
                <w:szCs w:val="24"/>
              </w:rPr>
              <w:t>Godina izlaska na tržište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8254" w14:textId="77777777" w:rsidR="00CA496D" w:rsidRPr="001772CE" w:rsidRDefault="00CA496D" w:rsidP="00210B8D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  <w:tr w:rsidR="00CA496D" w:rsidRPr="001772CE" w14:paraId="3DC230CD" w14:textId="77777777" w:rsidTr="00210B8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5A05" w14:textId="77777777" w:rsidR="00CA496D" w:rsidRPr="001772CE" w:rsidRDefault="00CA496D" w:rsidP="00210B8D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4056510D" w14:textId="77777777" w:rsidR="00CA496D" w:rsidRPr="001772CE" w:rsidRDefault="00CA496D" w:rsidP="00210B8D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772CE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3464" w14:textId="77777777" w:rsidR="00CA496D" w:rsidRPr="001772CE" w:rsidRDefault="00CA496D" w:rsidP="00210B8D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4D96C3E8" w14:textId="77777777" w:rsidR="00CA496D" w:rsidRDefault="00CA496D" w:rsidP="00210B8D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772CE">
              <w:rPr>
                <w:rFonts w:ascii="Calibri" w:eastAsia="Times New Roman" w:hAnsi="Calibri" w:cs="Calibri"/>
                <w:b/>
                <w:sz w:val="24"/>
                <w:szCs w:val="24"/>
              </w:rPr>
              <w:t>Opis ciljane skupine – tržišne niše</w:t>
            </w:r>
          </w:p>
          <w:p w14:paraId="2BE6847B" w14:textId="77777777" w:rsidR="00CA496D" w:rsidRPr="001772CE" w:rsidRDefault="00CA496D" w:rsidP="00210B8D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3D6C" w14:textId="77777777" w:rsidR="00CA496D" w:rsidRPr="001772CE" w:rsidRDefault="00CA496D" w:rsidP="00210B8D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  <w:tr w:rsidR="00CA496D" w:rsidRPr="001772CE" w14:paraId="32275BD1" w14:textId="77777777" w:rsidTr="00210B8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F6C5" w14:textId="77777777" w:rsidR="00CA496D" w:rsidRPr="001772CE" w:rsidRDefault="00CA496D" w:rsidP="00210B8D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1AC5DCA7" w14:textId="77777777" w:rsidR="00CA496D" w:rsidRPr="001772CE" w:rsidRDefault="00CA496D" w:rsidP="00210B8D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772CE">
              <w:rPr>
                <w:rFonts w:ascii="Calibri" w:eastAsia="Times New Roman" w:hAnsi="Calibri" w:cs="Calibri"/>
                <w:b/>
                <w:sz w:val="24"/>
                <w:szCs w:val="24"/>
              </w:rPr>
              <w:t>5.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BA86" w14:textId="77777777" w:rsidR="00CA496D" w:rsidRPr="001772CE" w:rsidRDefault="00CA496D" w:rsidP="00210B8D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772CE">
              <w:rPr>
                <w:rFonts w:ascii="Calibri" w:eastAsia="Times New Roman" w:hAnsi="Calibri" w:cs="Calibri"/>
                <w:b/>
                <w:sz w:val="24"/>
                <w:szCs w:val="24"/>
              </w:rPr>
              <w:t>Opisa sadržaja – aktivnosti obuhvaćenih programom</w:t>
            </w:r>
          </w:p>
          <w:p w14:paraId="513687F0" w14:textId="77777777" w:rsidR="00CA496D" w:rsidRPr="001772CE" w:rsidRDefault="00CA496D" w:rsidP="00210B8D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3409D330" w14:textId="77777777" w:rsidR="00CA496D" w:rsidRPr="001772CE" w:rsidRDefault="00CA496D" w:rsidP="00210B8D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77F79979" w14:textId="77777777" w:rsidR="00CA496D" w:rsidRDefault="00CA496D" w:rsidP="00210B8D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70C7AA45" w14:textId="77777777" w:rsidR="00CA496D" w:rsidRPr="001772CE" w:rsidRDefault="00CA496D" w:rsidP="00210B8D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07E3" w14:textId="77777777" w:rsidR="00CA496D" w:rsidRPr="001772CE" w:rsidRDefault="00CA496D" w:rsidP="00210B8D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  <w:tr w:rsidR="00CA496D" w:rsidRPr="001772CE" w14:paraId="65883AF5" w14:textId="77777777" w:rsidTr="00210B8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A3E4A" w14:textId="77777777" w:rsidR="00CA496D" w:rsidRPr="001772CE" w:rsidRDefault="00CA496D" w:rsidP="00210B8D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772CE">
              <w:rPr>
                <w:rFonts w:ascii="Calibri" w:eastAsia="Times New Roman" w:hAnsi="Calibri" w:cs="Calibri"/>
                <w:b/>
                <w:sz w:val="24"/>
                <w:szCs w:val="24"/>
              </w:rPr>
              <w:t>6.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45CCC" w14:textId="77777777" w:rsidR="00CA496D" w:rsidRPr="001772CE" w:rsidRDefault="00CA496D" w:rsidP="00210B8D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772CE">
              <w:rPr>
                <w:rFonts w:ascii="Calibri" w:eastAsia="Times New Roman" w:hAnsi="Calibri" w:cs="Calibri"/>
                <w:b/>
                <w:sz w:val="24"/>
                <w:szCs w:val="24"/>
              </w:rPr>
              <w:t>Područje izvođenja proizvoda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D5A0" w14:textId="77777777" w:rsidR="00CA496D" w:rsidRPr="001772CE" w:rsidRDefault="00CA496D" w:rsidP="00210B8D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  <w:tr w:rsidR="00CA496D" w:rsidRPr="001772CE" w14:paraId="267A3ADF" w14:textId="77777777" w:rsidTr="00210B8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AAF0F" w14:textId="77777777" w:rsidR="00CA496D" w:rsidRPr="001772CE" w:rsidRDefault="00CA496D" w:rsidP="00210B8D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772CE">
              <w:rPr>
                <w:rFonts w:ascii="Calibri" w:eastAsia="Times New Roman" w:hAnsi="Calibri" w:cs="Calibri"/>
                <w:b/>
                <w:sz w:val="24"/>
                <w:szCs w:val="24"/>
              </w:rPr>
              <w:t>7.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A950F" w14:textId="77777777" w:rsidR="00CA496D" w:rsidRPr="001772CE" w:rsidRDefault="00CA496D" w:rsidP="00210B8D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772CE">
              <w:rPr>
                <w:rFonts w:ascii="Calibri" w:eastAsia="Times New Roman" w:hAnsi="Calibri" w:cs="Calibri"/>
                <w:b/>
                <w:sz w:val="24"/>
                <w:szCs w:val="24"/>
              </w:rPr>
              <w:t>Trajanje (broj dana i noćenja)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4CA4" w14:textId="77777777" w:rsidR="00CA496D" w:rsidRPr="001772CE" w:rsidRDefault="00CA496D" w:rsidP="00210B8D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  <w:tr w:rsidR="00CA496D" w:rsidRPr="001772CE" w14:paraId="28979BCC" w14:textId="77777777" w:rsidTr="00210B8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14A43" w14:textId="77777777" w:rsidR="00CA496D" w:rsidRPr="001772CE" w:rsidRDefault="00CA496D" w:rsidP="00210B8D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772CE">
              <w:rPr>
                <w:rFonts w:ascii="Calibri" w:eastAsia="Times New Roman" w:hAnsi="Calibri" w:cs="Calibri"/>
                <w:b/>
                <w:sz w:val="24"/>
                <w:szCs w:val="24"/>
              </w:rPr>
              <w:t>8.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D099" w14:textId="77777777" w:rsidR="00CA496D" w:rsidRPr="001772CE" w:rsidRDefault="00CA496D" w:rsidP="00210B8D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772CE">
              <w:rPr>
                <w:rFonts w:ascii="Calibri" w:eastAsia="Times New Roman" w:hAnsi="Calibri" w:cs="Calibri"/>
                <w:b/>
                <w:sz w:val="24"/>
                <w:szCs w:val="24"/>
              </w:rPr>
              <w:t>Vrsta prijevoza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3269" w14:textId="77777777" w:rsidR="00CA496D" w:rsidRPr="001772CE" w:rsidRDefault="00CA496D" w:rsidP="00210B8D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  <w:tr w:rsidR="00CA496D" w:rsidRPr="001772CE" w14:paraId="4180E784" w14:textId="77777777" w:rsidTr="00210B8D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96AF" w14:textId="77777777" w:rsidR="00CA496D" w:rsidRPr="001772CE" w:rsidRDefault="00CA496D" w:rsidP="00210B8D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57E18C8B" w14:textId="77777777" w:rsidR="00CA496D" w:rsidRPr="001772CE" w:rsidRDefault="00CA496D" w:rsidP="00210B8D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772CE">
              <w:rPr>
                <w:rFonts w:ascii="Calibri" w:eastAsia="Times New Roman" w:hAnsi="Calibri" w:cs="Calibri"/>
                <w:b/>
                <w:sz w:val="24"/>
                <w:szCs w:val="24"/>
              </w:rPr>
              <w:t>9.</w:t>
            </w:r>
          </w:p>
        </w:tc>
        <w:tc>
          <w:tcPr>
            <w:tcW w:w="3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98997" w14:textId="77777777" w:rsidR="00CA496D" w:rsidRPr="001772CE" w:rsidRDefault="00CA496D" w:rsidP="00210B8D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772CE">
              <w:rPr>
                <w:rFonts w:ascii="Calibri" w:eastAsia="Times New Roman" w:hAnsi="Calibri" w:cs="Calibri"/>
                <w:b/>
                <w:sz w:val="24"/>
                <w:szCs w:val="24"/>
              </w:rPr>
              <w:t>Razdoblje izvođenja proizvoda/polasci</w:t>
            </w:r>
          </w:p>
          <w:p w14:paraId="6E801834" w14:textId="77777777" w:rsidR="00CA496D" w:rsidRPr="001772CE" w:rsidRDefault="00CA496D" w:rsidP="00210B8D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772CE">
              <w:rPr>
                <w:rFonts w:ascii="Calibri" w:eastAsia="Times New Roman" w:hAnsi="Calibri" w:cs="Calibri"/>
                <w:b/>
                <w:sz w:val="24"/>
                <w:szCs w:val="24"/>
              </w:rPr>
              <w:t>(zaokruži)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D857E" w14:textId="77777777" w:rsidR="00CA496D" w:rsidRPr="001772CE" w:rsidRDefault="00CA496D" w:rsidP="00210B8D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772CE">
              <w:rPr>
                <w:rFonts w:ascii="Calibri" w:eastAsia="Times New Roman" w:hAnsi="Calibri" w:cs="Calibri"/>
                <w:b/>
                <w:sz w:val="24"/>
                <w:szCs w:val="24"/>
              </w:rPr>
              <w:t>1.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71441" w14:textId="77777777" w:rsidR="00CA496D" w:rsidRPr="001772CE" w:rsidRDefault="00CA496D" w:rsidP="00210B8D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772CE">
              <w:rPr>
                <w:rFonts w:ascii="Calibri" w:eastAsia="Times New Roman" w:hAnsi="Calibri" w:cs="Calibri"/>
                <w:b/>
                <w:sz w:val="24"/>
                <w:szCs w:val="24"/>
              </w:rPr>
              <w:t>Tijekom cijele godine</w:t>
            </w:r>
          </w:p>
        </w:tc>
      </w:tr>
      <w:tr w:rsidR="00CA496D" w:rsidRPr="001772CE" w14:paraId="47F86355" w14:textId="77777777" w:rsidTr="00210B8D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E8DFF" w14:textId="77777777" w:rsidR="00CA496D" w:rsidRPr="001772CE" w:rsidRDefault="00CA496D" w:rsidP="00210B8D">
            <w:pPr>
              <w:spacing w:after="0" w:line="25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A1759" w14:textId="77777777" w:rsidR="00CA496D" w:rsidRPr="001772CE" w:rsidRDefault="00CA496D" w:rsidP="00210B8D">
            <w:pPr>
              <w:spacing w:after="0" w:line="25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E9583" w14:textId="77777777" w:rsidR="00CA496D" w:rsidRPr="001772CE" w:rsidRDefault="00CA496D" w:rsidP="00210B8D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772CE">
              <w:rPr>
                <w:rFonts w:ascii="Calibri" w:eastAsia="Times New Roman" w:hAnsi="Calibri" w:cs="Calibri"/>
                <w:b/>
                <w:sz w:val="24"/>
                <w:szCs w:val="24"/>
              </w:rPr>
              <w:t>2.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96D0" w14:textId="77777777" w:rsidR="00CA496D" w:rsidRPr="001772CE" w:rsidRDefault="00CA496D" w:rsidP="00210B8D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772CE">
              <w:rPr>
                <w:rFonts w:ascii="Calibri" w:eastAsia="Times New Roman" w:hAnsi="Calibri" w:cs="Calibri"/>
                <w:b/>
                <w:sz w:val="24"/>
                <w:szCs w:val="24"/>
              </w:rPr>
              <w:t>U određenom razdoblju (navesti razdoblje)</w:t>
            </w:r>
          </w:p>
        </w:tc>
      </w:tr>
      <w:tr w:rsidR="00CA496D" w:rsidRPr="001772CE" w14:paraId="6AF7710F" w14:textId="77777777" w:rsidTr="00210B8D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78F72" w14:textId="77777777" w:rsidR="00CA496D" w:rsidRPr="001772CE" w:rsidRDefault="00CA496D" w:rsidP="00210B8D">
            <w:pPr>
              <w:spacing w:after="0" w:line="25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6BA8C" w14:textId="77777777" w:rsidR="00CA496D" w:rsidRPr="001772CE" w:rsidRDefault="00CA496D" w:rsidP="00210B8D">
            <w:pPr>
              <w:spacing w:after="0" w:line="25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F2DD5" w14:textId="77777777" w:rsidR="00CA496D" w:rsidRPr="001772CE" w:rsidRDefault="00CA496D" w:rsidP="00210B8D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772CE">
              <w:rPr>
                <w:rFonts w:ascii="Calibri" w:eastAsia="Times New Roman" w:hAnsi="Calibri" w:cs="Calibri"/>
                <w:b/>
                <w:sz w:val="24"/>
                <w:szCs w:val="24"/>
              </w:rPr>
              <w:t>3.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DF4DD" w14:textId="77777777" w:rsidR="00CA496D" w:rsidRPr="001772CE" w:rsidRDefault="00CA496D" w:rsidP="00210B8D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772CE">
              <w:rPr>
                <w:rFonts w:ascii="Calibri" w:eastAsia="Times New Roman" w:hAnsi="Calibri" w:cs="Calibri"/>
                <w:b/>
                <w:sz w:val="24"/>
                <w:szCs w:val="24"/>
              </w:rPr>
              <w:t>Povremeno/na upit</w:t>
            </w:r>
          </w:p>
        </w:tc>
      </w:tr>
      <w:tr w:rsidR="00CA496D" w:rsidRPr="001772CE" w14:paraId="5964ECE9" w14:textId="77777777" w:rsidTr="00210B8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92BA1" w14:textId="77777777" w:rsidR="00CA496D" w:rsidRPr="001772CE" w:rsidRDefault="00CA496D" w:rsidP="00210B8D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772CE">
              <w:rPr>
                <w:rFonts w:ascii="Calibri" w:eastAsia="Times New Roman" w:hAnsi="Calibri" w:cs="Calibri"/>
                <w:b/>
                <w:sz w:val="24"/>
                <w:szCs w:val="24"/>
              </w:rPr>
              <w:t>10.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B8566" w14:textId="77777777" w:rsidR="00CA496D" w:rsidRPr="001772CE" w:rsidRDefault="00CA496D" w:rsidP="00210B8D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772CE">
              <w:rPr>
                <w:rFonts w:ascii="Calibri" w:eastAsia="Times New Roman" w:hAnsi="Calibri" w:cs="Calibri"/>
                <w:b/>
                <w:sz w:val="24"/>
                <w:szCs w:val="24"/>
              </w:rPr>
              <w:t>Minimalan broj osoba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5F97" w14:textId="77777777" w:rsidR="00CA496D" w:rsidRPr="001772CE" w:rsidRDefault="00CA496D" w:rsidP="00210B8D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  <w:tr w:rsidR="00CA496D" w:rsidRPr="001772CE" w14:paraId="0A4912A9" w14:textId="77777777" w:rsidTr="00210B8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844F" w14:textId="77777777" w:rsidR="00CA496D" w:rsidRPr="001772CE" w:rsidRDefault="00CA496D" w:rsidP="00210B8D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11.</w:t>
            </w:r>
          </w:p>
        </w:tc>
        <w:tc>
          <w:tcPr>
            <w:tcW w:w="9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D801F" w14:textId="77777777" w:rsidR="00CA496D" w:rsidRPr="001772CE" w:rsidRDefault="00CA496D" w:rsidP="00210B8D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772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Podaci o postojećim programima složenih turističkih proizvoda za tržište posebnih interesa koje DMK već ima u svojoj ponudi</w:t>
            </w:r>
          </w:p>
        </w:tc>
      </w:tr>
      <w:tr w:rsidR="00CA496D" w:rsidRPr="001772CE" w14:paraId="06CB9C3C" w14:textId="77777777" w:rsidTr="00210B8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985D" w14:textId="77777777" w:rsidR="00CA496D" w:rsidRPr="001772CE" w:rsidRDefault="00CA496D" w:rsidP="00210B8D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3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AAFFC1" w14:textId="77777777" w:rsidR="00CA496D" w:rsidRPr="001772CE" w:rsidRDefault="00CA496D" w:rsidP="00210B8D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72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Naziv najmanje tri (3)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vlastita </w:t>
            </w:r>
            <w:r w:rsidRPr="001772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složena turistička proizvoda za tržište posebnih interesa koje korisnik ima u svojoj ponudi te web stranicu na kojoj su objavljeni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24C07" w14:textId="77777777" w:rsidR="00CA496D" w:rsidRPr="001772CE" w:rsidRDefault="00CA496D" w:rsidP="00210B8D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  <w:tr w:rsidR="00CA496D" w:rsidRPr="001772CE" w14:paraId="29F16D03" w14:textId="77777777" w:rsidTr="00210B8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6EA8" w14:textId="77777777" w:rsidR="00CA496D" w:rsidRPr="001772CE" w:rsidRDefault="00CA496D" w:rsidP="00210B8D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E2FA19" w14:textId="77777777" w:rsidR="00CA496D" w:rsidRPr="001772CE" w:rsidRDefault="00CA496D" w:rsidP="00210B8D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16D77" w14:textId="77777777" w:rsidR="00CA496D" w:rsidRPr="001772CE" w:rsidRDefault="00CA496D" w:rsidP="00210B8D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  <w:tr w:rsidR="00CA496D" w:rsidRPr="001772CE" w14:paraId="714E244E" w14:textId="77777777" w:rsidTr="00210B8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CC74" w14:textId="77777777" w:rsidR="00CA496D" w:rsidRPr="001772CE" w:rsidRDefault="00CA496D" w:rsidP="00210B8D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83591A" w14:textId="77777777" w:rsidR="00CA496D" w:rsidRPr="001772CE" w:rsidRDefault="00CA496D" w:rsidP="00210B8D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E27EA" w14:textId="77777777" w:rsidR="00CA496D" w:rsidRPr="001772CE" w:rsidRDefault="00CA496D" w:rsidP="00210B8D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  <w:tr w:rsidR="00CA496D" w:rsidRPr="001772CE" w14:paraId="79073BF6" w14:textId="77777777" w:rsidTr="00210B8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BE8B" w14:textId="77777777" w:rsidR="00CA496D" w:rsidRPr="001772CE" w:rsidRDefault="00CA496D" w:rsidP="00210B8D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41BE3A" w14:textId="77777777" w:rsidR="00CA496D" w:rsidRPr="001772CE" w:rsidRDefault="00CA496D" w:rsidP="00210B8D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B87D8" w14:textId="77777777" w:rsidR="00CA496D" w:rsidRPr="001772CE" w:rsidRDefault="00CA496D" w:rsidP="00210B8D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  <w:tr w:rsidR="00CA496D" w:rsidRPr="001772CE" w14:paraId="4B249908" w14:textId="77777777" w:rsidTr="00210B8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4C0C" w14:textId="77777777" w:rsidR="00CA496D" w:rsidRPr="001772CE" w:rsidRDefault="00CA496D" w:rsidP="00210B8D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62F9E" w14:textId="77777777" w:rsidR="00CA496D" w:rsidRPr="001772CE" w:rsidRDefault="00CA496D" w:rsidP="00210B8D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D9046" w14:textId="77777777" w:rsidR="00CA496D" w:rsidRPr="001772CE" w:rsidRDefault="00CA496D" w:rsidP="00210B8D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  <w:tr w:rsidR="00CA496D" w:rsidRPr="001772CE" w14:paraId="504DC8EC" w14:textId="77777777" w:rsidTr="00210B8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AC4F" w14:textId="77777777" w:rsidR="00CA496D" w:rsidRPr="001772CE" w:rsidRDefault="00CA496D" w:rsidP="00210B8D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23BD3" w14:textId="77777777" w:rsidR="00CA496D" w:rsidRPr="001772CE" w:rsidRDefault="00CA496D" w:rsidP="00210B8D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E16D" w14:textId="77777777" w:rsidR="00CA496D" w:rsidRPr="001772CE" w:rsidRDefault="00CA496D" w:rsidP="00210B8D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</w:tbl>
    <w:p w14:paraId="36D46313" w14:textId="5321D3A9" w:rsidR="00CA496D" w:rsidRPr="00CA496D" w:rsidRDefault="00CA496D" w:rsidP="00CA496D">
      <w:pPr>
        <w:rPr>
          <w:rFonts w:ascii="Calibri" w:eastAsia="Times New Roman" w:hAnsi="Calibri" w:cs="Calibri"/>
          <w:bCs/>
          <w:sz w:val="2"/>
          <w:szCs w:val="2"/>
          <w:lang w:eastAsia="hr-HR"/>
        </w:rPr>
      </w:pPr>
    </w:p>
    <w:sectPr w:rsidR="00CA496D" w:rsidRPr="00CA4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szt FY">
    <w:altName w:val="Calibri"/>
    <w:panose1 w:val="020B0503020201020004"/>
    <w:charset w:val="00"/>
    <w:family w:val="swiss"/>
    <w:notTrueType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96D"/>
    <w:rsid w:val="002063FE"/>
    <w:rsid w:val="00487C58"/>
    <w:rsid w:val="00CA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65731"/>
  <w15:chartTrackingRefBased/>
  <w15:docId w15:val="{CBB099D6-11F4-497D-B91B-3A1312855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96D"/>
    <w:rPr>
      <w:kern w:val="0"/>
      <w:lang w:val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565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Gabrijela</dc:creator>
  <cp:keywords/>
  <dc:description/>
  <cp:lastModifiedBy>Gabrijela</cp:lastModifiedBy>
  <cp:revision>1</cp:revision>
  <dcterms:created xsi:type="dcterms:W3CDTF">2024-01-10T11:58:00Z</dcterms:created>
  <dcterms:modified xsi:type="dcterms:W3CDTF">2024-01-10T12:05:00Z</dcterms:modified>
</cp:coreProperties>
</file>