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4C33A" w14:textId="1F265DCF" w:rsidR="001D0D49" w:rsidRPr="001D0D49" w:rsidRDefault="00736978" w:rsidP="002A2312">
      <w:pPr>
        <w:spacing w:after="200" w:line="276" w:lineRule="auto"/>
        <w:rPr>
          <w:rFonts w:ascii="Calibri" w:hAnsi="Calibri" w:cs="Calibri"/>
          <w:b/>
          <w:bCs/>
        </w:rPr>
      </w:pPr>
      <w:bookmarkStart w:id="0" w:name="_Hlk24532765"/>
      <w:r>
        <w:rPr>
          <w:rFonts w:ascii="Calibri" w:hAnsi="Calibri" w:cs="Calibri"/>
          <w:b/>
          <w:bCs/>
        </w:rPr>
        <w:t>Obrazac 1</w:t>
      </w:r>
      <w:bookmarkStart w:id="1" w:name="_GoBack"/>
      <w:bookmarkEnd w:id="1"/>
    </w:p>
    <w:tbl>
      <w:tblPr>
        <w:tblW w:w="10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7"/>
        <w:gridCol w:w="274"/>
        <w:gridCol w:w="279"/>
        <w:gridCol w:w="6018"/>
      </w:tblGrid>
      <w:tr w:rsidR="001D0D49" w:rsidRPr="001D0D49" w14:paraId="3FF2B9EB" w14:textId="77777777" w:rsidTr="00AD7456">
        <w:trPr>
          <w:trHeight w:val="541"/>
          <w:jc w:val="center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  <w:hideMark/>
          </w:tcPr>
          <w:p w14:paraId="3D926F8C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>obrazac JP_TZZŽ_ZAHTJEV-2020</w:t>
            </w:r>
          </w:p>
        </w:tc>
        <w:tc>
          <w:tcPr>
            <w:tcW w:w="6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/>
            <w:vAlign w:val="center"/>
          </w:tcPr>
          <w:p w14:paraId="35CE21C8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>ZAHTJEV za POTPORU</w:t>
            </w:r>
          </w:p>
        </w:tc>
      </w:tr>
      <w:tr w:rsidR="001D0D49" w:rsidRPr="001D0D49" w14:paraId="0A341A15" w14:textId="77777777" w:rsidTr="00AD7456">
        <w:trPr>
          <w:trHeight w:val="541"/>
          <w:jc w:val="center"/>
        </w:trPr>
        <w:tc>
          <w:tcPr>
            <w:tcW w:w="10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D3320E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>OSNOVNI PODACI O PROJEKTU</w:t>
            </w:r>
          </w:p>
        </w:tc>
      </w:tr>
      <w:tr w:rsidR="001D0D49" w:rsidRPr="001D0D49" w14:paraId="35CE0C86" w14:textId="77777777" w:rsidTr="00AD7456">
        <w:trPr>
          <w:trHeight w:val="541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946B0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>NAZIV PROJEKTA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841D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</w:p>
        </w:tc>
      </w:tr>
      <w:tr w:rsidR="001D0D49" w:rsidRPr="001D0D49" w14:paraId="2076E586" w14:textId="77777777" w:rsidTr="00AD7456">
        <w:trPr>
          <w:trHeight w:val="541"/>
          <w:jc w:val="center"/>
        </w:trPr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34F2A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>MODEL za koji se prijavljuje (zaokružiti/odabrati)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D9F9" w14:textId="77777777" w:rsidR="001D0D49" w:rsidRPr="001D0D49" w:rsidRDefault="001D0D49" w:rsidP="001D0D49">
            <w:pPr>
              <w:rPr>
                <w:rFonts w:ascii="Liszt FY" w:hAnsi="Liszt FY"/>
                <w:b/>
              </w:rPr>
            </w:pPr>
            <w:r w:rsidRPr="001D0D49">
              <w:rPr>
                <w:rFonts w:ascii="Liszt FY" w:hAnsi="Liszt FY"/>
                <w:b/>
              </w:rPr>
              <w:t>DOGAĐANJA</w:t>
            </w:r>
          </w:p>
        </w:tc>
      </w:tr>
      <w:tr w:rsidR="001D0D49" w:rsidRPr="001D0D49" w14:paraId="7D0BD254" w14:textId="77777777" w:rsidTr="00AD7456">
        <w:trPr>
          <w:trHeight w:val="541"/>
          <w:jc w:val="center"/>
        </w:trPr>
        <w:tc>
          <w:tcPr>
            <w:tcW w:w="3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004C6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D128" w14:textId="77777777" w:rsidR="001D0D49" w:rsidRPr="001D0D49" w:rsidRDefault="001D0D49" w:rsidP="001D0D49">
            <w:pPr>
              <w:rPr>
                <w:rFonts w:ascii="Liszt FY" w:hAnsi="Liszt FY"/>
                <w:b/>
              </w:rPr>
            </w:pPr>
            <w:r w:rsidRPr="001D0D49">
              <w:rPr>
                <w:rFonts w:ascii="Liszt FY" w:hAnsi="Liszt FY"/>
                <w:b/>
              </w:rPr>
              <w:t>PROGRAMI DESTINACIJSKIH MENADŽMENT KOMPANIJA (DMK)</w:t>
            </w:r>
          </w:p>
        </w:tc>
      </w:tr>
      <w:tr w:rsidR="001D0D49" w:rsidRPr="001D0D49" w14:paraId="557C6167" w14:textId="77777777" w:rsidTr="00AD7456">
        <w:trPr>
          <w:trHeight w:val="541"/>
          <w:jc w:val="center"/>
        </w:trPr>
        <w:tc>
          <w:tcPr>
            <w:tcW w:w="3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E8CF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369F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>PROGRAMI/PROJEKTI NA OTOCIMA/ZALEĐU</w:t>
            </w:r>
          </w:p>
        </w:tc>
      </w:tr>
      <w:tr w:rsidR="001D0D49" w:rsidRPr="001D0D49" w14:paraId="11DFF839" w14:textId="77777777" w:rsidTr="00AD7456">
        <w:trPr>
          <w:trHeight w:val="359"/>
          <w:jc w:val="center"/>
        </w:trPr>
        <w:tc>
          <w:tcPr>
            <w:tcW w:w="3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B19EFC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>VRSTA SURADNJE</w:t>
            </w:r>
          </w:p>
          <w:p w14:paraId="7C2CF8F8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</w:p>
          <w:p w14:paraId="6458309C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>(zaokružiti/odabrati)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CDE1" w14:textId="77777777" w:rsidR="001D0D49" w:rsidRPr="001D0D49" w:rsidRDefault="001D0D49" w:rsidP="001D0D49">
            <w:pPr>
              <w:rPr>
                <w:rFonts w:ascii="Liszt FY" w:hAnsi="Liszt FY"/>
              </w:rPr>
            </w:pPr>
            <w:r w:rsidRPr="001D0D49">
              <w:rPr>
                <w:rFonts w:ascii="Liszt FY" w:hAnsi="Liszt FY"/>
              </w:rPr>
              <w:t>Izrada promotivnih materijala</w:t>
            </w:r>
          </w:p>
        </w:tc>
      </w:tr>
      <w:tr w:rsidR="001D0D49" w:rsidRPr="001D0D49" w14:paraId="37C44ED0" w14:textId="77777777" w:rsidTr="00AD7456">
        <w:trPr>
          <w:trHeight w:val="428"/>
          <w:jc w:val="center"/>
        </w:trPr>
        <w:tc>
          <w:tcPr>
            <w:tcW w:w="3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42611F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4C7DE" w14:textId="77777777" w:rsidR="001D0D49" w:rsidRPr="001D0D49" w:rsidRDefault="001D0D49" w:rsidP="001D0D49">
            <w:pPr>
              <w:rPr>
                <w:rFonts w:ascii="Liszt FY" w:hAnsi="Liszt FY"/>
              </w:rPr>
            </w:pPr>
            <w:r w:rsidRPr="001D0D49">
              <w:rPr>
                <w:rFonts w:ascii="Liszt FY" w:hAnsi="Liszt FY"/>
              </w:rPr>
              <w:t>Oglašavanje</w:t>
            </w:r>
          </w:p>
        </w:tc>
      </w:tr>
      <w:tr w:rsidR="001D0D49" w:rsidRPr="001D0D49" w14:paraId="17546ADC" w14:textId="77777777" w:rsidTr="00AD7456">
        <w:trPr>
          <w:trHeight w:val="428"/>
          <w:jc w:val="center"/>
        </w:trPr>
        <w:tc>
          <w:tcPr>
            <w:tcW w:w="3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06020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67F1" w14:textId="77777777" w:rsidR="001D0D49" w:rsidRPr="001D0D49" w:rsidRDefault="001D0D49" w:rsidP="001D0D49">
            <w:pPr>
              <w:rPr>
                <w:rFonts w:ascii="Liszt FY" w:hAnsi="Liszt FY"/>
              </w:rPr>
            </w:pPr>
            <w:r w:rsidRPr="001D0D49">
              <w:rPr>
                <w:rFonts w:ascii="Liszt FY" w:hAnsi="Liszt FY"/>
              </w:rPr>
              <w:t>Distribucija (sajmovi, radionice, prezentacije)</w:t>
            </w:r>
          </w:p>
        </w:tc>
      </w:tr>
      <w:tr w:rsidR="001D0D49" w:rsidRPr="001D0D49" w14:paraId="4B2861A1" w14:textId="77777777" w:rsidTr="00AD7456">
        <w:trPr>
          <w:trHeight w:val="428"/>
          <w:jc w:val="center"/>
        </w:trPr>
        <w:tc>
          <w:tcPr>
            <w:tcW w:w="3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444ED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0B1D" w14:textId="77777777" w:rsidR="001D0D49" w:rsidRPr="001D0D49" w:rsidRDefault="001D0D49" w:rsidP="001D0D49">
            <w:pPr>
              <w:rPr>
                <w:rFonts w:ascii="Liszt FY" w:hAnsi="Liszt FY"/>
              </w:rPr>
            </w:pPr>
            <w:r w:rsidRPr="001D0D49">
              <w:rPr>
                <w:rFonts w:ascii="Liszt FY" w:hAnsi="Liszt FY"/>
              </w:rPr>
              <w:t>Edukacija</w:t>
            </w:r>
          </w:p>
        </w:tc>
      </w:tr>
      <w:tr w:rsidR="001D0D49" w:rsidRPr="001D0D49" w14:paraId="20E95EF3" w14:textId="77777777" w:rsidTr="00AD7456">
        <w:trPr>
          <w:trHeight w:val="428"/>
          <w:jc w:val="center"/>
        </w:trPr>
        <w:tc>
          <w:tcPr>
            <w:tcW w:w="3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62E55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72B5" w14:textId="77777777" w:rsidR="001D0D49" w:rsidRPr="001D0D49" w:rsidRDefault="001D0D49" w:rsidP="001D0D49">
            <w:pPr>
              <w:rPr>
                <w:rFonts w:ascii="Liszt FY" w:hAnsi="Liszt FY"/>
              </w:rPr>
            </w:pPr>
            <w:r w:rsidRPr="001D0D49">
              <w:rPr>
                <w:rFonts w:ascii="Liszt FY" w:hAnsi="Liszt FY"/>
              </w:rPr>
              <w:t>Programi razvoja i unapređenja ključnih proizvoda</w:t>
            </w:r>
          </w:p>
        </w:tc>
      </w:tr>
      <w:tr w:rsidR="001D0D49" w:rsidRPr="001D0D49" w14:paraId="3A5780FF" w14:textId="77777777" w:rsidTr="00AD7456">
        <w:trPr>
          <w:trHeight w:val="428"/>
          <w:jc w:val="center"/>
        </w:trPr>
        <w:tc>
          <w:tcPr>
            <w:tcW w:w="383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C57E9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>DATUM održavanja (za događanja)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5200" w14:textId="77777777" w:rsidR="001D0D49" w:rsidRPr="001D0D49" w:rsidRDefault="001D0D49" w:rsidP="001D0D49">
            <w:pPr>
              <w:rPr>
                <w:rFonts w:ascii="Liszt FY" w:hAnsi="Liszt FY"/>
              </w:rPr>
            </w:pPr>
          </w:p>
        </w:tc>
      </w:tr>
      <w:tr w:rsidR="001D0D49" w:rsidRPr="001D0D49" w14:paraId="127AB884" w14:textId="77777777" w:rsidTr="00AD7456">
        <w:trPr>
          <w:trHeight w:val="428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C9CEA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>CILJANA TRŽIŠTA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9485" w14:textId="77777777" w:rsidR="001D0D49" w:rsidRPr="001D0D49" w:rsidRDefault="001D0D49" w:rsidP="001D0D49">
            <w:pPr>
              <w:rPr>
                <w:rFonts w:ascii="Liszt FY" w:hAnsi="Liszt FY"/>
              </w:rPr>
            </w:pPr>
          </w:p>
        </w:tc>
      </w:tr>
      <w:tr w:rsidR="001D0D49" w:rsidRPr="001D0D49" w14:paraId="63C91A4F" w14:textId="77777777" w:rsidTr="00AD7456">
        <w:trPr>
          <w:trHeight w:val="428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5FB9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>CILJANA TRŽIŠNA SKUPINA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DF6D" w14:textId="77777777" w:rsidR="001D0D49" w:rsidRPr="001D0D49" w:rsidRDefault="001D0D49" w:rsidP="001D0D49">
            <w:pPr>
              <w:rPr>
                <w:rFonts w:ascii="Liszt FY" w:hAnsi="Liszt FY"/>
              </w:rPr>
            </w:pPr>
          </w:p>
        </w:tc>
      </w:tr>
      <w:tr w:rsidR="001D0D49" w:rsidRPr="001D0D49" w14:paraId="24D5D680" w14:textId="77777777" w:rsidTr="00AD7456">
        <w:trPr>
          <w:trHeight w:val="567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2E01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 xml:space="preserve">Web stranica </w:t>
            </w:r>
            <w:r w:rsidRPr="001D0D49">
              <w:rPr>
                <w:rFonts w:ascii="Liszt FY" w:hAnsi="Liszt FY"/>
                <w:b/>
                <w:bCs/>
                <w:u w:val="single"/>
              </w:rPr>
              <w:t>isključivo</w:t>
            </w:r>
            <w:r w:rsidRPr="001D0D49">
              <w:rPr>
                <w:rFonts w:ascii="Liszt FY" w:hAnsi="Liszt FY"/>
                <w:b/>
                <w:bCs/>
              </w:rPr>
              <w:t xml:space="preserve"> kandidiranog projekta (točan link)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A604" w14:textId="77777777" w:rsidR="001D0D49" w:rsidRPr="001D0D49" w:rsidRDefault="001D0D49" w:rsidP="001D0D49">
            <w:pPr>
              <w:rPr>
                <w:rFonts w:ascii="Liszt FY" w:hAnsi="Liszt FY"/>
              </w:rPr>
            </w:pPr>
          </w:p>
        </w:tc>
      </w:tr>
      <w:tr w:rsidR="001D0D49" w:rsidRPr="001D0D49" w14:paraId="078A4374" w14:textId="77777777" w:rsidTr="00AD7456">
        <w:trPr>
          <w:trHeight w:val="567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2A752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 xml:space="preserve">DESTINACIJA 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9BED2" w14:textId="77777777" w:rsidR="001D0D49" w:rsidRPr="001D0D49" w:rsidRDefault="001D0D49" w:rsidP="001D0D49">
            <w:pPr>
              <w:rPr>
                <w:rFonts w:ascii="Liszt FY" w:hAnsi="Liszt FY"/>
              </w:rPr>
            </w:pPr>
          </w:p>
        </w:tc>
      </w:tr>
      <w:tr w:rsidR="001D0D49" w:rsidRPr="001D0D49" w14:paraId="7A867C69" w14:textId="77777777" w:rsidTr="00AD7456">
        <w:trPr>
          <w:trHeight w:val="467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5F5A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>Kratak opis projekta (500 znakova s razmacima)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8F1F5" w14:textId="77777777" w:rsidR="001D0D49" w:rsidRPr="001D0D49" w:rsidRDefault="001D0D49" w:rsidP="001D0D49">
            <w:pPr>
              <w:rPr>
                <w:rFonts w:ascii="Liszt FY" w:hAnsi="Liszt FY"/>
              </w:rPr>
            </w:pPr>
          </w:p>
          <w:p w14:paraId="31A74448" w14:textId="77777777" w:rsidR="001D0D49" w:rsidRPr="001D0D49" w:rsidRDefault="001D0D49" w:rsidP="001D0D49">
            <w:pPr>
              <w:rPr>
                <w:rFonts w:ascii="Liszt FY" w:hAnsi="Liszt FY"/>
              </w:rPr>
            </w:pPr>
          </w:p>
          <w:p w14:paraId="78F356CB" w14:textId="77777777" w:rsidR="001D0D49" w:rsidRPr="001D0D49" w:rsidRDefault="001D0D49" w:rsidP="001D0D49">
            <w:pPr>
              <w:rPr>
                <w:rFonts w:ascii="Liszt FY" w:hAnsi="Liszt FY"/>
              </w:rPr>
            </w:pPr>
          </w:p>
          <w:p w14:paraId="2A55A561" w14:textId="77777777" w:rsidR="001D0D49" w:rsidRPr="001D0D49" w:rsidRDefault="001D0D49" w:rsidP="001D0D49">
            <w:pPr>
              <w:rPr>
                <w:rFonts w:ascii="Liszt FY" w:hAnsi="Liszt FY"/>
              </w:rPr>
            </w:pPr>
          </w:p>
          <w:p w14:paraId="32B648FD" w14:textId="77777777" w:rsidR="001D0D49" w:rsidRPr="001D0D49" w:rsidRDefault="001D0D49" w:rsidP="001D0D49">
            <w:pPr>
              <w:rPr>
                <w:rFonts w:ascii="Liszt FY" w:hAnsi="Liszt FY"/>
              </w:rPr>
            </w:pPr>
          </w:p>
          <w:p w14:paraId="161AE815" w14:textId="77777777" w:rsidR="001D0D49" w:rsidRPr="001D0D49" w:rsidRDefault="001D0D49" w:rsidP="001D0D49">
            <w:pPr>
              <w:rPr>
                <w:rFonts w:ascii="Liszt FY" w:hAnsi="Liszt FY"/>
              </w:rPr>
            </w:pPr>
          </w:p>
          <w:p w14:paraId="21461CC3" w14:textId="77777777" w:rsidR="001D0D49" w:rsidRPr="001D0D49" w:rsidRDefault="001D0D49" w:rsidP="001D0D49">
            <w:pPr>
              <w:rPr>
                <w:rFonts w:ascii="Liszt FY" w:hAnsi="Liszt FY"/>
              </w:rPr>
            </w:pPr>
          </w:p>
          <w:p w14:paraId="19CA21FC" w14:textId="77777777" w:rsidR="001D0D49" w:rsidRPr="001D0D49" w:rsidRDefault="001D0D49" w:rsidP="001D0D49">
            <w:pPr>
              <w:rPr>
                <w:rFonts w:ascii="Liszt FY" w:hAnsi="Liszt FY"/>
              </w:rPr>
            </w:pPr>
          </w:p>
        </w:tc>
      </w:tr>
      <w:tr w:rsidR="001D0D49" w:rsidRPr="001D0D49" w14:paraId="73B35AB2" w14:textId="77777777" w:rsidTr="00AD7456">
        <w:trPr>
          <w:trHeight w:val="467"/>
          <w:jc w:val="center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CD5F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>Kratak opis prijedloga aktivnosti za koje se traži potpora (500 znakova s razmacima)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6677D" w14:textId="77777777" w:rsidR="001D0D49" w:rsidRPr="001D0D49" w:rsidRDefault="001D0D49" w:rsidP="001D0D49">
            <w:pPr>
              <w:rPr>
                <w:rFonts w:ascii="Liszt FY" w:hAnsi="Liszt FY"/>
              </w:rPr>
            </w:pPr>
          </w:p>
          <w:p w14:paraId="1FCD062C" w14:textId="77777777" w:rsidR="001D0D49" w:rsidRPr="001D0D49" w:rsidRDefault="001D0D49" w:rsidP="001D0D49">
            <w:pPr>
              <w:rPr>
                <w:rFonts w:ascii="Liszt FY" w:hAnsi="Liszt FY"/>
              </w:rPr>
            </w:pPr>
          </w:p>
          <w:p w14:paraId="17727EB5" w14:textId="77777777" w:rsidR="001D0D49" w:rsidRPr="001D0D49" w:rsidRDefault="001D0D49" w:rsidP="001D0D49">
            <w:pPr>
              <w:rPr>
                <w:rFonts w:ascii="Liszt FY" w:hAnsi="Liszt FY"/>
              </w:rPr>
            </w:pPr>
          </w:p>
          <w:p w14:paraId="1E73AC7D" w14:textId="77777777" w:rsidR="001D0D49" w:rsidRPr="001D0D49" w:rsidRDefault="001D0D49" w:rsidP="001D0D49">
            <w:pPr>
              <w:rPr>
                <w:rFonts w:ascii="Liszt FY" w:hAnsi="Liszt FY"/>
              </w:rPr>
            </w:pPr>
          </w:p>
          <w:p w14:paraId="56ACFCDE" w14:textId="77777777" w:rsidR="001D0D49" w:rsidRPr="001D0D49" w:rsidRDefault="001D0D49" w:rsidP="001D0D49">
            <w:pPr>
              <w:rPr>
                <w:rFonts w:ascii="Liszt FY" w:hAnsi="Liszt FY"/>
              </w:rPr>
            </w:pPr>
          </w:p>
          <w:p w14:paraId="456DB919" w14:textId="77777777" w:rsidR="001D0D49" w:rsidRPr="001D0D49" w:rsidRDefault="001D0D49" w:rsidP="001D0D49">
            <w:pPr>
              <w:rPr>
                <w:rFonts w:ascii="Liszt FY" w:hAnsi="Liszt FY"/>
              </w:rPr>
            </w:pPr>
          </w:p>
          <w:p w14:paraId="1D62D5DE" w14:textId="77777777" w:rsidR="001D0D49" w:rsidRPr="001D0D49" w:rsidRDefault="001D0D49" w:rsidP="001D0D49">
            <w:pPr>
              <w:rPr>
                <w:rFonts w:ascii="Liszt FY" w:hAnsi="Liszt FY"/>
              </w:rPr>
            </w:pPr>
          </w:p>
        </w:tc>
      </w:tr>
    </w:tbl>
    <w:p w14:paraId="42AB4F95" w14:textId="77777777" w:rsidR="001D0D49" w:rsidRPr="001D0D49" w:rsidRDefault="001D0D49" w:rsidP="001D0D49">
      <w:pPr>
        <w:rPr>
          <w:rFonts w:ascii="Liszt FY" w:hAnsi="Liszt FY"/>
        </w:rPr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5"/>
        <w:gridCol w:w="1398"/>
        <w:gridCol w:w="2415"/>
        <w:gridCol w:w="1606"/>
        <w:gridCol w:w="2144"/>
        <w:gridCol w:w="61"/>
      </w:tblGrid>
      <w:tr w:rsidR="001D0D49" w:rsidRPr="001D0D49" w14:paraId="70F46D5A" w14:textId="77777777" w:rsidTr="00AD7456">
        <w:trPr>
          <w:gridAfter w:val="1"/>
          <w:wAfter w:w="61" w:type="dxa"/>
          <w:trHeight w:val="357"/>
          <w:jc w:val="center"/>
        </w:trPr>
        <w:tc>
          <w:tcPr>
            <w:tcW w:w="10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118D6C7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lastRenderedPageBreak/>
              <w:t>OSNOVNI PODACI O ORGANIZATORU</w:t>
            </w:r>
          </w:p>
        </w:tc>
      </w:tr>
      <w:tr w:rsidR="001D0D49" w:rsidRPr="001D0D49" w14:paraId="1DB836EE" w14:textId="77777777" w:rsidTr="00AD7456">
        <w:trPr>
          <w:gridAfter w:val="1"/>
          <w:wAfter w:w="61" w:type="dxa"/>
          <w:trHeight w:val="673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40676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>Organizator</w:t>
            </w: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C4F1" w14:textId="77777777" w:rsidR="001D0D49" w:rsidRPr="001D0D49" w:rsidRDefault="001D0D49" w:rsidP="001D0D49">
            <w:pPr>
              <w:rPr>
                <w:rFonts w:ascii="Liszt FY" w:hAnsi="Liszt FY"/>
              </w:rPr>
            </w:pPr>
          </w:p>
        </w:tc>
      </w:tr>
      <w:tr w:rsidR="001D0D49" w:rsidRPr="001D0D49" w14:paraId="3C0073C8" w14:textId="77777777" w:rsidTr="00AD7456">
        <w:trPr>
          <w:gridAfter w:val="1"/>
          <w:wAfter w:w="61" w:type="dxa"/>
          <w:trHeight w:val="380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1916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>Adresa/sjedište</w:t>
            </w: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258D" w14:textId="77777777" w:rsidR="001D0D49" w:rsidRPr="001D0D49" w:rsidRDefault="001D0D49" w:rsidP="001D0D49">
            <w:pPr>
              <w:rPr>
                <w:rFonts w:ascii="Liszt FY" w:hAnsi="Liszt FY"/>
              </w:rPr>
            </w:pPr>
          </w:p>
        </w:tc>
      </w:tr>
      <w:tr w:rsidR="001D0D49" w:rsidRPr="001D0D49" w14:paraId="7B801CCB" w14:textId="77777777" w:rsidTr="00AD7456">
        <w:trPr>
          <w:gridAfter w:val="1"/>
          <w:wAfter w:w="61" w:type="dxa"/>
          <w:trHeight w:val="609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8629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 xml:space="preserve">E-mail </w:t>
            </w: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D02E" w14:textId="77777777" w:rsidR="001D0D49" w:rsidRPr="001D0D49" w:rsidRDefault="001D0D49" w:rsidP="001D0D49">
            <w:pPr>
              <w:rPr>
                <w:rFonts w:ascii="Liszt FY" w:hAnsi="Liszt FY"/>
              </w:rPr>
            </w:pPr>
          </w:p>
        </w:tc>
      </w:tr>
      <w:tr w:rsidR="001D0D49" w:rsidRPr="001D0D49" w14:paraId="4959A588" w14:textId="77777777" w:rsidTr="00AD7456">
        <w:trPr>
          <w:gridAfter w:val="1"/>
          <w:wAfter w:w="61" w:type="dxa"/>
          <w:trHeight w:val="609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D9EC3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>Web</w:t>
            </w: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AB54" w14:textId="77777777" w:rsidR="001D0D49" w:rsidRPr="001D0D49" w:rsidRDefault="001D0D49" w:rsidP="001D0D49">
            <w:pPr>
              <w:rPr>
                <w:rFonts w:ascii="Liszt FY" w:hAnsi="Liszt FY"/>
              </w:rPr>
            </w:pPr>
          </w:p>
        </w:tc>
      </w:tr>
      <w:tr w:rsidR="001D0D49" w:rsidRPr="001D0D49" w14:paraId="7929DC65" w14:textId="77777777" w:rsidTr="00AD7456">
        <w:trPr>
          <w:gridAfter w:val="1"/>
          <w:wAfter w:w="61" w:type="dxa"/>
          <w:trHeight w:val="294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4174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>OIB</w:t>
            </w: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B9F6" w14:textId="77777777" w:rsidR="001D0D49" w:rsidRPr="001D0D49" w:rsidRDefault="001D0D49" w:rsidP="001D0D49">
            <w:pPr>
              <w:rPr>
                <w:rFonts w:ascii="Liszt FY" w:hAnsi="Liszt FY"/>
              </w:rPr>
            </w:pPr>
          </w:p>
        </w:tc>
      </w:tr>
      <w:tr w:rsidR="001D0D49" w:rsidRPr="001D0D49" w14:paraId="2AABB904" w14:textId="77777777" w:rsidTr="00AD7456">
        <w:trPr>
          <w:gridAfter w:val="1"/>
          <w:wAfter w:w="61" w:type="dxa"/>
          <w:trHeight w:val="409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FA36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>Registrirana pri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DCA2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05B8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>Reg.br.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5FFF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</w:p>
        </w:tc>
      </w:tr>
      <w:tr w:rsidR="001D0D49" w:rsidRPr="001D0D49" w14:paraId="13C3472B" w14:textId="77777777" w:rsidTr="00AD7456">
        <w:trPr>
          <w:gridAfter w:val="1"/>
          <w:wAfter w:w="61" w:type="dxa"/>
          <w:trHeight w:val="653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A034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 xml:space="preserve">Odgovorna osoba 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A4E3" w14:textId="77777777" w:rsidR="001D0D49" w:rsidRPr="001D0D49" w:rsidRDefault="001D0D49" w:rsidP="001D0D49">
            <w:pPr>
              <w:rPr>
                <w:rFonts w:ascii="Liszt FY" w:hAnsi="Liszt FY"/>
              </w:rPr>
            </w:pPr>
            <w:r w:rsidRPr="001D0D49">
              <w:rPr>
                <w:rFonts w:ascii="Liszt FY" w:hAnsi="Liszt FY"/>
                <w:b/>
                <w:bCs/>
              </w:rPr>
              <w:t>Ime i prezime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6291" w14:textId="77777777" w:rsidR="001D0D49" w:rsidRPr="001D0D49" w:rsidRDefault="001D0D49" w:rsidP="001D0D49">
            <w:pPr>
              <w:rPr>
                <w:rFonts w:ascii="Liszt FY" w:hAnsi="Liszt FY"/>
              </w:rPr>
            </w:pPr>
            <w:r w:rsidRPr="001D0D49">
              <w:rPr>
                <w:rFonts w:ascii="Liszt FY" w:hAnsi="Liszt FY"/>
                <w:b/>
                <w:bCs/>
              </w:rPr>
              <w:t>funkcija</w:t>
            </w:r>
          </w:p>
        </w:tc>
      </w:tr>
      <w:tr w:rsidR="001D0D49" w:rsidRPr="001D0D49" w14:paraId="41992CF0" w14:textId="77777777" w:rsidTr="00AD7456">
        <w:trPr>
          <w:gridAfter w:val="1"/>
          <w:wAfter w:w="61" w:type="dxa"/>
          <w:trHeight w:val="534"/>
          <w:jc w:val="center"/>
        </w:trPr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E0514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>Kontakt-osoba</w:t>
            </w: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59C8A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>Ime i prezime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56E3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>funkcija</w:t>
            </w:r>
          </w:p>
        </w:tc>
      </w:tr>
      <w:tr w:rsidR="001D0D49" w:rsidRPr="001D0D49" w14:paraId="0C3EE080" w14:textId="77777777" w:rsidTr="00AD7456">
        <w:trPr>
          <w:gridAfter w:val="1"/>
          <w:wAfter w:w="61" w:type="dxa"/>
          <w:trHeight w:val="534"/>
          <w:jc w:val="center"/>
        </w:trPr>
        <w:tc>
          <w:tcPr>
            <w:tcW w:w="2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DD160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</w:p>
        </w:tc>
        <w:tc>
          <w:tcPr>
            <w:tcW w:w="3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60FB7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>e-mail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B008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>broj telefona</w:t>
            </w:r>
          </w:p>
        </w:tc>
      </w:tr>
      <w:tr w:rsidR="001D0D49" w:rsidRPr="001D0D49" w14:paraId="365A632C" w14:textId="77777777" w:rsidTr="00AD7456">
        <w:trPr>
          <w:gridAfter w:val="1"/>
          <w:wAfter w:w="61" w:type="dxa"/>
          <w:trHeight w:val="534"/>
          <w:jc w:val="center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74DD1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 xml:space="preserve">Partneri </w:t>
            </w:r>
          </w:p>
        </w:tc>
        <w:tc>
          <w:tcPr>
            <w:tcW w:w="7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B1280D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</w:p>
        </w:tc>
      </w:tr>
      <w:tr w:rsidR="001D0D49" w:rsidRPr="001D0D49" w14:paraId="1A41EA9E" w14:textId="77777777" w:rsidTr="00AD7456">
        <w:trPr>
          <w:trHeight w:val="454"/>
          <w:jc w:val="center"/>
        </w:trPr>
        <w:tc>
          <w:tcPr>
            <w:tcW w:w="10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49B70C4" w14:textId="77777777" w:rsidR="001D0D49" w:rsidRPr="001D0D49" w:rsidRDefault="001D0D49" w:rsidP="001D0D49">
            <w:pPr>
              <w:rPr>
                <w:rFonts w:ascii="Liszt FY" w:hAnsi="Liszt FY"/>
                <w:b/>
              </w:rPr>
            </w:pPr>
            <w:r w:rsidRPr="001D0D49">
              <w:rPr>
                <w:rFonts w:ascii="Liszt FY" w:hAnsi="Liszt FY"/>
                <w:b/>
              </w:rPr>
              <w:t>BUDŽET I TRAŽENA SREDSTVA POTPORE U KN</w:t>
            </w:r>
          </w:p>
        </w:tc>
      </w:tr>
      <w:tr w:rsidR="001D0D49" w:rsidRPr="001D0D49" w14:paraId="34DAF539" w14:textId="77777777" w:rsidTr="00AD7456">
        <w:trPr>
          <w:trHeight w:val="602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79F3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>Ukupna vrijednost planiranih aktivnosti u 2020. u kn za koje se traži potpora</w:t>
            </w:r>
          </w:p>
        </w:tc>
        <w:tc>
          <w:tcPr>
            <w:tcW w:w="6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9D5537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</w:p>
        </w:tc>
      </w:tr>
      <w:tr w:rsidR="001D0D49" w:rsidRPr="001D0D49" w14:paraId="3F9F1DF8" w14:textId="77777777" w:rsidTr="00AD7456">
        <w:trPr>
          <w:trHeight w:val="400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682B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>Iznos tražene potpore u kn</w:t>
            </w:r>
          </w:p>
        </w:tc>
        <w:tc>
          <w:tcPr>
            <w:tcW w:w="6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EF1902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</w:p>
        </w:tc>
      </w:tr>
      <w:tr w:rsidR="001D0D49" w:rsidRPr="001D0D49" w14:paraId="4895ED57" w14:textId="77777777" w:rsidTr="00AD7456">
        <w:trPr>
          <w:trHeight w:val="602"/>
          <w:jc w:val="center"/>
        </w:trPr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D8E6E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>Udio tražene potpore u ukupnoj vrijednosti planiranih aktivnosti u %</w:t>
            </w:r>
          </w:p>
        </w:tc>
        <w:tc>
          <w:tcPr>
            <w:tcW w:w="6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5DFBE8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</w:p>
        </w:tc>
      </w:tr>
    </w:tbl>
    <w:p w14:paraId="3ABEF866" w14:textId="77777777" w:rsidR="001D0D49" w:rsidRPr="001D0D49" w:rsidRDefault="001D0D49" w:rsidP="001D0D49">
      <w:pPr>
        <w:rPr>
          <w:rFonts w:ascii="Liszt FY" w:hAnsi="Liszt FY"/>
        </w:rPr>
      </w:pPr>
      <w:bookmarkStart w:id="2" w:name="_Hlk24105356"/>
    </w:p>
    <w:p w14:paraId="4B4C3A12" w14:textId="77777777" w:rsidR="001D0D49" w:rsidRPr="001D0D49" w:rsidRDefault="001D0D49" w:rsidP="001D0D49">
      <w:pPr>
        <w:rPr>
          <w:rFonts w:ascii="Liszt FY" w:hAnsi="Liszt FY"/>
        </w:rPr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3"/>
        <w:gridCol w:w="6226"/>
      </w:tblGrid>
      <w:tr w:rsidR="001D0D49" w:rsidRPr="001D0D49" w14:paraId="1E6FC70A" w14:textId="77777777" w:rsidTr="00AD7456">
        <w:trPr>
          <w:trHeight w:val="1124"/>
          <w:jc w:val="center"/>
        </w:trPr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2"/>
          <w:p w14:paraId="465C9649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>Mjesto i datum: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FE4EE0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  <w:r w:rsidRPr="001D0D49">
              <w:rPr>
                <w:rFonts w:ascii="Liszt FY" w:hAnsi="Liszt FY"/>
                <w:b/>
                <w:bCs/>
              </w:rPr>
              <w:t>Žig i potpis odgovorne osobe korisnika:</w:t>
            </w:r>
          </w:p>
          <w:p w14:paraId="7F24D7D7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</w:p>
          <w:p w14:paraId="43794599" w14:textId="77777777" w:rsidR="001D0D49" w:rsidRPr="001D0D49" w:rsidRDefault="001D0D49" w:rsidP="001D0D49">
            <w:pPr>
              <w:rPr>
                <w:rFonts w:ascii="Liszt FY" w:hAnsi="Liszt FY"/>
                <w:b/>
                <w:bCs/>
              </w:rPr>
            </w:pPr>
          </w:p>
        </w:tc>
      </w:tr>
    </w:tbl>
    <w:p w14:paraId="413396E9" w14:textId="77777777" w:rsidR="001D0D49" w:rsidRPr="001D0D49" w:rsidRDefault="001D0D49" w:rsidP="001D0D49">
      <w:pPr>
        <w:rPr>
          <w:rFonts w:ascii="Liszt FY" w:hAnsi="Liszt FY"/>
        </w:rPr>
      </w:pPr>
    </w:p>
    <w:p w14:paraId="73313F09" w14:textId="77777777" w:rsidR="001D0D49" w:rsidRPr="001D0D49" w:rsidRDefault="001D0D49" w:rsidP="001D0D49">
      <w:pPr>
        <w:rPr>
          <w:rFonts w:ascii="Liszt FY" w:hAnsi="Liszt FY"/>
        </w:rPr>
      </w:pPr>
    </w:p>
    <w:p w14:paraId="6E098C5B" w14:textId="77777777" w:rsidR="00736978" w:rsidRDefault="00736978" w:rsidP="00736978"/>
    <w:bookmarkEnd w:id="0"/>
    <w:p w14:paraId="7FFD1FCE" w14:textId="77777777" w:rsidR="00D02052" w:rsidRPr="00803E55" w:rsidRDefault="00D02052">
      <w:pPr>
        <w:spacing w:after="160" w:line="259" w:lineRule="auto"/>
        <w:rPr>
          <w:rFonts w:asciiTheme="minorHAnsi" w:hAnsiTheme="minorHAnsi" w:cstheme="minorHAnsi"/>
        </w:rPr>
      </w:pPr>
      <w:r w:rsidRPr="00803E55">
        <w:rPr>
          <w:rFonts w:asciiTheme="minorHAnsi" w:hAnsiTheme="minorHAnsi" w:cstheme="minorHAnsi"/>
        </w:rPr>
        <w:br w:type="page"/>
      </w:r>
    </w:p>
    <w:p w14:paraId="2CBA1E12" w14:textId="24408C60" w:rsidR="00D02052" w:rsidRPr="00294D0A" w:rsidRDefault="00D02052" w:rsidP="00D02052">
      <w:pPr>
        <w:rPr>
          <w:rFonts w:asciiTheme="minorHAnsi" w:hAnsiTheme="minorHAnsi" w:cstheme="minorHAnsi"/>
          <w:b/>
        </w:rPr>
      </w:pPr>
      <w:r w:rsidRPr="00803E55">
        <w:rPr>
          <w:rFonts w:asciiTheme="minorHAnsi" w:hAnsiTheme="minorHAnsi" w:cstheme="minorHAnsi"/>
          <w:b/>
        </w:rPr>
        <w:lastRenderedPageBreak/>
        <w:t xml:space="preserve">OBRAZAC </w:t>
      </w:r>
      <w:r w:rsidR="00736978">
        <w:rPr>
          <w:rFonts w:asciiTheme="minorHAnsi" w:hAnsiTheme="minorHAnsi" w:cstheme="minorHAnsi"/>
          <w:b/>
        </w:rPr>
        <w:t>2</w:t>
      </w:r>
      <w:r w:rsidR="00294D0A" w:rsidRPr="00294D0A">
        <w:rPr>
          <w:rFonts w:asciiTheme="minorHAnsi" w:hAnsiTheme="minorHAnsi" w:cstheme="minorHAnsi"/>
          <w:b/>
        </w:rPr>
        <w:t xml:space="preserve"> - DMK</w:t>
      </w:r>
    </w:p>
    <w:tbl>
      <w:tblPr>
        <w:tblpPr w:leftFromText="180" w:rightFromText="180" w:bottomFromText="200" w:vertAnchor="text" w:horzAnchor="margin" w:tblpXSpec="center" w:tblpY="174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3317"/>
        <w:gridCol w:w="731"/>
        <w:gridCol w:w="545"/>
        <w:gridCol w:w="1843"/>
        <w:gridCol w:w="1952"/>
        <w:gridCol w:w="12"/>
        <w:gridCol w:w="2113"/>
      </w:tblGrid>
      <w:tr w:rsidR="00803E55" w:rsidRPr="00803E55" w14:paraId="658DE873" w14:textId="77777777" w:rsidTr="0041262D">
        <w:tc>
          <w:tcPr>
            <w:tcW w:w="11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20524E" w14:textId="77777777" w:rsidR="00D02052" w:rsidRPr="00803E55" w:rsidRDefault="00D020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PODACI O SLOŽENOM TURISTIČKOM PROIZVODU/LINIJI PROIZVODA POSEBNIH INTERESA</w:t>
            </w:r>
          </w:p>
          <w:p w14:paraId="22027C44" w14:textId="77777777" w:rsidR="00D02052" w:rsidRPr="00803E55" w:rsidRDefault="00D02052" w:rsidP="0041262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(dalje u tekstu: proizvod)</w:t>
            </w:r>
          </w:p>
          <w:p w14:paraId="5465EEFB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(obrazac se popunjava zasebno za svaku kandidiranu liniju turističkih proizvoda, tj. turistički proizvod)</w:t>
            </w:r>
          </w:p>
        </w:tc>
      </w:tr>
      <w:tr w:rsidR="00803E55" w:rsidRPr="00803E55" w14:paraId="10FD4498" w14:textId="77777777" w:rsidTr="00763B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78BE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08F3D942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1.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705A" w14:textId="77777777" w:rsidR="00D02052" w:rsidRPr="00803E55" w:rsidRDefault="00D020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42FCE916" w14:textId="77777777" w:rsidR="00D02052" w:rsidRPr="00803E55" w:rsidRDefault="00D02052" w:rsidP="0041262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Točan naziv proizvoda</w:t>
            </w:r>
          </w:p>
          <w:p w14:paraId="7B86DA43" w14:textId="77777777" w:rsidR="00D02052" w:rsidRPr="00803E55" w:rsidRDefault="00D020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4468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803E55" w:rsidRPr="00803E55" w14:paraId="213B00A4" w14:textId="77777777" w:rsidTr="00763B54">
        <w:trPr>
          <w:trHeight w:val="270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239B" w14:textId="77777777" w:rsidR="00763B54" w:rsidRPr="00803E55" w:rsidRDefault="00763B54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C77A" w14:textId="77777777" w:rsidR="00763B54" w:rsidRPr="00803E55" w:rsidRDefault="00763B54" w:rsidP="00763B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587068D0" w14:textId="77777777" w:rsidR="00763B54" w:rsidRPr="00803E55" w:rsidRDefault="00763B54" w:rsidP="00763B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6B71D711" w14:textId="77777777" w:rsidR="00763B54" w:rsidRPr="00803E55" w:rsidRDefault="00763B54" w:rsidP="00763B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Proizvod spada u skupinu</w:t>
            </w:r>
          </w:p>
          <w:p w14:paraId="09548969" w14:textId="77777777" w:rsidR="00763B54" w:rsidRPr="00803E55" w:rsidRDefault="00763B54" w:rsidP="00763B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(označi)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39B8" w14:textId="77777777" w:rsidR="00763B54" w:rsidRPr="00803E55" w:rsidRDefault="00763B54" w:rsidP="00763B54">
            <w:pPr>
              <w:spacing w:line="276" w:lineRule="auto"/>
              <w:ind w:left="174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AKTIVNOSTI I AVANTURE(biciklističke i pješačke ture, kajaking ture, rafting; penjanje i drugi slični proizvodi)</w:t>
            </w:r>
          </w:p>
        </w:tc>
      </w:tr>
      <w:tr w:rsidR="00803E55" w:rsidRPr="00803E55" w14:paraId="167535D8" w14:textId="77777777" w:rsidTr="00763B54">
        <w:trPr>
          <w:trHeight w:val="27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6147" w14:textId="77777777" w:rsidR="00763B54" w:rsidRPr="00803E55" w:rsidRDefault="00763B54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C87F" w14:textId="77777777" w:rsidR="00763B54" w:rsidRPr="00803E55" w:rsidRDefault="00763B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7298" w14:textId="77777777" w:rsidR="00763B54" w:rsidRPr="00803E55" w:rsidRDefault="00763B54" w:rsidP="00763B54">
            <w:pPr>
              <w:spacing w:line="276" w:lineRule="auto"/>
              <w:ind w:left="174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NAUTIČKI turizam (ture po otocima, jedrenje, ronjenje i sl.)</w:t>
            </w:r>
          </w:p>
        </w:tc>
      </w:tr>
      <w:tr w:rsidR="00803E55" w:rsidRPr="00803E55" w14:paraId="2E0E5F0C" w14:textId="77777777" w:rsidTr="00763B54">
        <w:trPr>
          <w:trHeight w:val="27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666D" w14:textId="77777777" w:rsidR="00763B54" w:rsidRPr="00803E55" w:rsidRDefault="00763B54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3DF6" w14:textId="77777777" w:rsidR="00763B54" w:rsidRPr="00803E55" w:rsidRDefault="00763B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E274" w14:textId="77777777" w:rsidR="00763B54" w:rsidRPr="00803E55" w:rsidRDefault="00763B54" w:rsidP="00763B54">
            <w:pPr>
              <w:spacing w:line="276" w:lineRule="auto"/>
              <w:ind w:left="174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GASTRO I ENO (opće ili tematske gastronomske ture, vinske ture i dr.)</w:t>
            </w:r>
          </w:p>
        </w:tc>
      </w:tr>
      <w:tr w:rsidR="00803E55" w:rsidRPr="00803E55" w14:paraId="658C0901" w14:textId="77777777" w:rsidTr="00763B54">
        <w:trPr>
          <w:trHeight w:val="27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12034" w14:textId="77777777" w:rsidR="00763B54" w:rsidRPr="00803E55" w:rsidRDefault="00763B54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6AB8" w14:textId="77777777" w:rsidR="00763B54" w:rsidRPr="00803E55" w:rsidRDefault="00763B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EA30" w14:textId="77777777" w:rsidR="00763B54" w:rsidRPr="00803E55" w:rsidRDefault="00763B54" w:rsidP="00763B54">
            <w:pPr>
              <w:spacing w:line="276" w:lineRule="auto"/>
              <w:ind w:left="174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KULTURA (kulturne i povijesne ture, kreativni turizam i drugi slični proizvodi)</w:t>
            </w:r>
          </w:p>
        </w:tc>
      </w:tr>
      <w:tr w:rsidR="00803E55" w:rsidRPr="00803E55" w14:paraId="5B92C2A1" w14:textId="77777777" w:rsidTr="00763B54">
        <w:trPr>
          <w:trHeight w:val="270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55D6" w14:textId="77777777" w:rsidR="00763B54" w:rsidRPr="00803E55" w:rsidRDefault="00763B54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D0DA" w14:textId="77777777" w:rsidR="00763B54" w:rsidRPr="00803E55" w:rsidRDefault="00763B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1A6E" w14:textId="77777777" w:rsidR="00763B54" w:rsidRPr="00803E55" w:rsidRDefault="00763B54" w:rsidP="00763B54">
            <w:pPr>
              <w:spacing w:line="276" w:lineRule="auto"/>
              <w:ind w:left="174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POSEBNI INTERESI (seoski turizam; promatranje ptica, i dr.)</w:t>
            </w:r>
          </w:p>
        </w:tc>
      </w:tr>
      <w:tr w:rsidR="00803E55" w:rsidRPr="00803E55" w14:paraId="4052DBAD" w14:textId="77777777" w:rsidTr="00763B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7E12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3.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3B5F" w14:textId="77777777" w:rsidR="00D02052" w:rsidRPr="00803E55" w:rsidRDefault="00D02052" w:rsidP="001D47D0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 xml:space="preserve">Godina </w:t>
            </w:r>
            <w:r w:rsidR="001D47D0" w:rsidRPr="00803E55">
              <w:rPr>
                <w:rFonts w:asciiTheme="minorHAnsi" w:hAnsiTheme="minorHAnsi" w:cstheme="minorHAnsi"/>
                <w:b/>
                <w:lang w:eastAsia="en-US"/>
              </w:rPr>
              <w:t>izlaska</w:t>
            </w:r>
            <w:r w:rsidRPr="00803E55">
              <w:rPr>
                <w:rFonts w:asciiTheme="minorHAnsi" w:hAnsiTheme="minorHAnsi" w:cstheme="minorHAnsi"/>
                <w:b/>
                <w:lang w:eastAsia="en-US"/>
              </w:rPr>
              <w:t xml:space="preserve"> na tržište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AC9D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803E55" w:rsidRPr="00803E55" w14:paraId="30965089" w14:textId="77777777" w:rsidTr="00763B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511E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4AAEBA7F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 xml:space="preserve">4. 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88BB" w14:textId="77777777" w:rsidR="00D02052" w:rsidRPr="00803E55" w:rsidRDefault="00D02052" w:rsidP="00763B54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1CCB4BAC" w14:textId="77777777" w:rsidR="00D02052" w:rsidRPr="00803E55" w:rsidRDefault="00D020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Opis ciljane skupine – tržišne niše</w:t>
            </w:r>
          </w:p>
          <w:p w14:paraId="3E22C1E1" w14:textId="77777777" w:rsidR="00D02052" w:rsidRPr="00803E55" w:rsidRDefault="00D020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567497A6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9D03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803E55" w:rsidRPr="00803E55" w14:paraId="3D0CB810" w14:textId="77777777" w:rsidTr="00763B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6673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3812F29D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5.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4AA6" w14:textId="77777777" w:rsidR="00D02052" w:rsidRPr="00803E55" w:rsidRDefault="00D02052" w:rsidP="00763B54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Opisa sadržaja – aktivnosti obuhvaćenih programom</w:t>
            </w:r>
          </w:p>
          <w:p w14:paraId="6F26A56F" w14:textId="77777777" w:rsidR="00D02052" w:rsidRPr="00803E55" w:rsidRDefault="00D02052" w:rsidP="00763B54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38A57914" w14:textId="77777777" w:rsidR="00763B54" w:rsidRPr="00803E55" w:rsidRDefault="00763B54" w:rsidP="00763B54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3F22C184" w14:textId="77777777" w:rsidR="00763B54" w:rsidRPr="00803E55" w:rsidRDefault="00763B54" w:rsidP="00763B54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3366C935" w14:textId="77777777" w:rsidR="00763B54" w:rsidRPr="00803E55" w:rsidRDefault="00763B54" w:rsidP="00763B54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D172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803E55" w:rsidRPr="00803E55" w14:paraId="639BEF8A" w14:textId="77777777" w:rsidTr="00763B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E19C0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6.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EAFB8" w14:textId="77777777" w:rsidR="00D02052" w:rsidRPr="00803E55" w:rsidRDefault="00D02052" w:rsidP="00763B54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Područje izvođenja proizvoda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FEEE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803E55" w:rsidRPr="00803E55" w14:paraId="275150B2" w14:textId="77777777" w:rsidTr="00763B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5D5E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7.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CFFE" w14:textId="77777777" w:rsidR="00D02052" w:rsidRPr="00803E55" w:rsidRDefault="00D02052" w:rsidP="00763B54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Trajanje (broj dana i noćenja)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0C07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803E55" w:rsidRPr="00803E55" w14:paraId="0AA19E30" w14:textId="77777777" w:rsidTr="00763B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18292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8.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06EF" w14:textId="77777777" w:rsidR="00D02052" w:rsidRPr="00803E55" w:rsidRDefault="00D02052" w:rsidP="00763B54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Vrsta prijevoza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EE3E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803E55" w:rsidRPr="00803E55" w14:paraId="22C04D51" w14:textId="77777777" w:rsidTr="00763B54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4CDC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72178150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9.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8E1C3" w14:textId="77777777" w:rsidR="00D02052" w:rsidRPr="00803E55" w:rsidRDefault="00D02052" w:rsidP="00763B54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Razdoblje izvođenja proizvoda/polasci</w:t>
            </w:r>
          </w:p>
          <w:p w14:paraId="5789A784" w14:textId="77777777" w:rsidR="00D02052" w:rsidRPr="00803E55" w:rsidRDefault="00D02052" w:rsidP="00763B54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(zaokruži)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5D33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1.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05D18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Tijekom cijele godine</w:t>
            </w:r>
          </w:p>
        </w:tc>
      </w:tr>
      <w:tr w:rsidR="00803E55" w:rsidRPr="00803E55" w14:paraId="187DEDD2" w14:textId="77777777" w:rsidTr="00763B54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2EFF9" w14:textId="77777777" w:rsidR="00D02052" w:rsidRPr="00803E55" w:rsidRDefault="00D02052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CEB3D" w14:textId="77777777" w:rsidR="00D02052" w:rsidRPr="00803E55" w:rsidRDefault="00D02052" w:rsidP="00763B54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5D74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2.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D9E6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U određenom razdoblju/mjesecima (navesti razdoblje)</w:t>
            </w:r>
          </w:p>
          <w:p w14:paraId="05EE0D39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803E55" w:rsidRPr="00803E55" w14:paraId="2283A437" w14:textId="77777777" w:rsidTr="00763B54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47EA" w14:textId="77777777" w:rsidR="00D02052" w:rsidRPr="00803E55" w:rsidRDefault="00D02052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9F72" w14:textId="77777777" w:rsidR="00D02052" w:rsidRPr="00803E55" w:rsidRDefault="00D02052" w:rsidP="00763B54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9E2D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3.</w:t>
            </w:r>
          </w:p>
        </w:tc>
        <w:tc>
          <w:tcPr>
            <w:tcW w:w="64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DBF1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Povremeno/na upit</w:t>
            </w:r>
          </w:p>
        </w:tc>
      </w:tr>
      <w:tr w:rsidR="00803E55" w:rsidRPr="00803E55" w14:paraId="68A26766" w14:textId="77777777" w:rsidTr="00763B5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F889B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10.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65BF" w14:textId="77777777" w:rsidR="00D02052" w:rsidRPr="00803E55" w:rsidRDefault="001D47D0" w:rsidP="00763B54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Minimalan broj osoba</w:t>
            </w:r>
          </w:p>
        </w:tc>
        <w:tc>
          <w:tcPr>
            <w:tcW w:w="71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1625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803E55" w:rsidRPr="00803E55" w14:paraId="37ED5396" w14:textId="77777777" w:rsidTr="001469FD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ABB7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0C796865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1</w:t>
            </w:r>
            <w:r w:rsidR="0041262D" w:rsidRPr="00803E55">
              <w:rPr>
                <w:rFonts w:asciiTheme="minorHAnsi" w:hAnsiTheme="minorHAnsi" w:cstheme="minorHAnsi"/>
                <w:b/>
                <w:lang w:eastAsia="en-US"/>
              </w:rPr>
              <w:t>1</w:t>
            </w:r>
            <w:r w:rsidRPr="00803E55">
              <w:rPr>
                <w:rFonts w:asciiTheme="minorHAnsi" w:hAnsiTheme="minorHAnsi" w:cstheme="minorHAnsi"/>
                <w:b/>
                <w:lang w:eastAsia="en-US"/>
              </w:rPr>
              <w:t>.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A729" w14:textId="77777777" w:rsidR="00D02052" w:rsidRPr="00803E55" w:rsidRDefault="00D02052" w:rsidP="00763B54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Ukupna uložena/planirana sredstva za promotivne aktivnosti za proizvod (u kn)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799C7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God.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1E84" w14:textId="77777777" w:rsidR="00D02052" w:rsidRPr="00803E55" w:rsidRDefault="001D47D0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Promo-mater.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82C6" w14:textId="77777777" w:rsidR="00D02052" w:rsidRPr="00803E55" w:rsidRDefault="00D020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 xml:space="preserve">Oglašavanje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3B115" w14:textId="77777777" w:rsidR="00D02052" w:rsidRPr="00803E55" w:rsidRDefault="00763B5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Distribucija</w:t>
            </w:r>
          </w:p>
        </w:tc>
      </w:tr>
      <w:tr w:rsidR="00803E55" w:rsidRPr="00803E55" w14:paraId="79D1A6F1" w14:textId="77777777" w:rsidTr="001469F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7CFB" w14:textId="77777777" w:rsidR="00D02052" w:rsidRPr="00803E55" w:rsidRDefault="00D02052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37AB5" w14:textId="77777777" w:rsidR="00D02052" w:rsidRPr="00803E55" w:rsidRDefault="00D02052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73D35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2017.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3F0B9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B436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4EA2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803E55" w:rsidRPr="00803E55" w14:paraId="4ACA65D5" w14:textId="77777777" w:rsidTr="001469F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E62C2" w14:textId="77777777" w:rsidR="00D02052" w:rsidRPr="00803E55" w:rsidRDefault="00D02052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AC62" w14:textId="77777777" w:rsidR="00D02052" w:rsidRPr="00803E55" w:rsidRDefault="00D02052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E17A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2018.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CFCD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B414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3D7A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803E55" w:rsidRPr="00803E55" w14:paraId="71067764" w14:textId="77777777" w:rsidTr="001469FD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8787" w14:textId="77777777" w:rsidR="00D02052" w:rsidRPr="00803E55" w:rsidRDefault="00D02052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1625" w14:textId="77777777" w:rsidR="00D02052" w:rsidRPr="00803E55" w:rsidRDefault="00D02052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34396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2019. plan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A989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B0A7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E63D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803E55" w:rsidRPr="00803E55" w14:paraId="4EAFA2C1" w14:textId="77777777" w:rsidTr="0041262D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313D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lastRenderedPageBreak/>
              <w:t>1</w:t>
            </w:r>
            <w:r w:rsidR="0041262D" w:rsidRPr="00803E55">
              <w:rPr>
                <w:rFonts w:asciiTheme="minorHAnsi" w:hAnsiTheme="minorHAnsi" w:cstheme="minorHAnsi"/>
                <w:b/>
                <w:lang w:eastAsia="en-US"/>
              </w:rPr>
              <w:t>2</w:t>
            </w:r>
            <w:r w:rsidRPr="00803E55">
              <w:rPr>
                <w:rFonts w:asciiTheme="minorHAnsi" w:hAnsiTheme="minorHAnsi" w:cstheme="minorHAnsi"/>
                <w:b/>
                <w:lang w:eastAsia="en-US"/>
              </w:rPr>
              <w:t>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B0B904" w14:textId="77777777" w:rsidR="00D02052" w:rsidRPr="00803E55" w:rsidRDefault="00D02052" w:rsidP="00763B54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Razrada izrad</w:t>
            </w:r>
            <w:r w:rsidR="001469FD" w:rsidRPr="00803E55">
              <w:rPr>
                <w:rFonts w:asciiTheme="minorHAnsi" w:hAnsiTheme="minorHAnsi" w:cstheme="minorHAnsi"/>
                <w:b/>
                <w:lang w:eastAsia="en-US"/>
              </w:rPr>
              <w:t>e</w:t>
            </w:r>
            <w:r w:rsidRPr="00803E55">
              <w:rPr>
                <w:rFonts w:asciiTheme="minorHAnsi" w:hAnsiTheme="minorHAnsi" w:cstheme="minorHAnsi"/>
                <w:b/>
                <w:lang w:eastAsia="en-US"/>
              </w:rPr>
              <w:t xml:space="preserve"> promotivnih alata/materijala (u kn)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B6AFB7" w14:textId="77777777" w:rsidR="00D02052" w:rsidRPr="00803E55" w:rsidRDefault="00D020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201</w:t>
            </w:r>
            <w:r w:rsidR="00763B54" w:rsidRPr="00803E55">
              <w:rPr>
                <w:rFonts w:asciiTheme="minorHAnsi" w:hAnsiTheme="minorHAnsi" w:cstheme="minorHAnsi"/>
                <w:b/>
                <w:lang w:eastAsia="en-US"/>
              </w:rPr>
              <w:t>8</w:t>
            </w:r>
            <w:r w:rsidRPr="00803E55">
              <w:rPr>
                <w:rFonts w:asciiTheme="minorHAnsi" w:hAnsiTheme="minorHAnsi" w:cstheme="minorHAnsi"/>
                <w:b/>
                <w:lang w:eastAsia="en-US"/>
              </w:rPr>
              <w:t>.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7FAA1D" w14:textId="77777777" w:rsidR="00D02052" w:rsidRPr="00803E55" w:rsidRDefault="00D020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201</w:t>
            </w:r>
            <w:r w:rsidR="00763B54" w:rsidRPr="00803E55">
              <w:rPr>
                <w:rFonts w:asciiTheme="minorHAnsi" w:hAnsiTheme="minorHAnsi" w:cstheme="minorHAnsi"/>
                <w:b/>
                <w:lang w:eastAsia="en-US"/>
              </w:rPr>
              <w:t>9</w:t>
            </w:r>
            <w:r w:rsidRPr="00803E55">
              <w:rPr>
                <w:rFonts w:asciiTheme="minorHAnsi" w:hAnsiTheme="minorHAnsi" w:cstheme="minorHAnsi"/>
                <w:b/>
                <w:lang w:eastAsia="en-US"/>
              </w:rPr>
              <w:t>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AE01F1" w14:textId="77777777" w:rsidR="00D02052" w:rsidRPr="00803E55" w:rsidRDefault="00D020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20</w:t>
            </w:r>
            <w:r w:rsidR="00763B54" w:rsidRPr="00803E55">
              <w:rPr>
                <w:rFonts w:asciiTheme="minorHAnsi" w:hAnsiTheme="minorHAnsi" w:cstheme="minorHAnsi"/>
                <w:b/>
                <w:lang w:eastAsia="en-US"/>
              </w:rPr>
              <w:t>20</w:t>
            </w:r>
            <w:r w:rsidRPr="00803E55">
              <w:rPr>
                <w:rFonts w:asciiTheme="minorHAnsi" w:hAnsiTheme="minorHAnsi" w:cstheme="minorHAnsi"/>
                <w:b/>
                <w:lang w:eastAsia="en-US"/>
              </w:rPr>
              <w:t xml:space="preserve">. </w:t>
            </w:r>
          </w:p>
          <w:p w14:paraId="128D3825" w14:textId="77777777" w:rsidR="00D02052" w:rsidRPr="00803E55" w:rsidRDefault="00D020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(plan)</w:t>
            </w:r>
          </w:p>
        </w:tc>
      </w:tr>
      <w:tr w:rsidR="00803E55" w:rsidRPr="00803E55" w14:paraId="5EF8B7B3" w14:textId="77777777" w:rsidTr="00763B54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B29C" w14:textId="77777777" w:rsidR="00D02052" w:rsidRPr="00803E55" w:rsidRDefault="00D02052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E51B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izrada tekstova i njihov prijevod na strane jezike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4639" w14:textId="77777777" w:rsidR="00D02052" w:rsidRPr="00803E55" w:rsidRDefault="00D020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  <w:p w14:paraId="758BFE00" w14:textId="77777777" w:rsidR="00D02052" w:rsidRPr="00803E55" w:rsidRDefault="00D020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4B9A" w14:textId="77777777" w:rsidR="00D02052" w:rsidRPr="00803E55" w:rsidRDefault="00D020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0154" w14:textId="77777777" w:rsidR="00D02052" w:rsidRPr="00803E55" w:rsidRDefault="00D020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803E55" w:rsidRPr="00803E55" w14:paraId="5AD3197E" w14:textId="77777777" w:rsidTr="00763B54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331C" w14:textId="77777777" w:rsidR="00D02052" w:rsidRPr="00803E55" w:rsidRDefault="00D02052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6DED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izrada audio i video materijala, oglasa i dr.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CBC7" w14:textId="77777777" w:rsidR="00D02052" w:rsidRPr="00803E55" w:rsidRDefault="00D020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715A" w14:textId="77777777" w:rsidR="00D02052" w:rsidRPr="00803E55" w:rsidRDefault="00D020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5E49" w14:textId="77777777" w:rsidR="00D02052" w:rsidRPr="00803E55" w:rsidRDefault="00D020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803E55" w:rsidRPr="00803E55" w14:paraId="05E26054" w14:textId="77777777" w:rsidTr="00763B54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5E417" w14:textId="77777777" w:rsidR="00D02052" w:rsidRPr="00803E55" w:rsidRDefault="00D02052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4714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 xml:space="preserve">tiskanje </w:t>
            </w:r>
            <w:r w:rsidR="0041262D" w:rsidRPr="00803E55">
              <w:rPr>
                <w:rFonts w:asciiTheme="minorHAnsi" w:hAnsiTheme="minorHAnsi" w:cstheme="minorHAnsi"/>
                <w:b/>
                <w:lang w:eastAsia="en-US"/>
              </w:rPr>
              <w:t>p</w:t>
            </w:r>
            <w:r w:rsidRPr="00803E55">
              <w:rPr>
                <w:rFonts w:asciiTheme="minorHAnsi" w:hAnsiTheme="minorHAnsi" w:cstheme="minorHAnsi"/>
                <w:b/>
                <w:lang w:eastAsia="en-US"/>
              </w:rPr>
              <w:t>romo</w:t>
            </w:r>
            <w:r w:rsidR="0041262D" w:rsidRPr="00803E55">
              <w:rPr>
                <w:rFonts w:asciiTheme="minorHAnsi" w:hAnsiTheme="minorHAnsi" w:cstheme="minorHAnsi"/>
                <w:b/>
                <w:lang w:eastAsia="en-US"/>
              </w:rPr>
              <w:t>.</w:t>
            </w:r>
            <w:r w:rsidRPr="00803E55">
              <w:rPr>
                <w:rFonts w:asciiTheme="minorHAnsi" w:hAnsiTheme="minorHAnsi" w:cstheme="minorHAnsi"/>
                <w:b/>
                <w:lang w:eastAsia="en-US"/>
              </w:rPr>
              <w:t xml:space="preserve">/prodajnih materijala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CCDD" w14:textId="77777777" w:rsidR="00D02052" w:rsidRPr="00803E55" w:rsidRDefault="00D020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2B34" w14:textId="77777777" w:rsidR="00D02052" w:rsidRPr="00803E55" w:rsidRDefault="00D020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3977" w14:textId="77777777" w:rsidR="00D02052" w:rsidRPr="00803E55" w:rsidRDefault="00D020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803E55" w:rsidRPr="00803E55" w14:paraId="629D747D" w14:textId="77777777" w:rsidTr="0041262D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961EAD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1</w:t>
            </w:r>
            <w:r w:rsidR="0041262D" w:rsidRPr="00803E55">
              <w:rPr>
                <w:rFonts w:asciiTheme="minorHAnsi" w:hAnsiTheme="minorHAnsi" w:cstheme="minorHAnsi"/>
                <w:b/>
                <w:lang w:eastAsia="en-US"/>
              </w:rPr>
              <w:t>3</w:t>
            </w:r>
            <w:r w:rsidRPr="00803E55">
              <w:rPr>
                <w:rFonts w:asciiTheme="minorHAnsi" w:hAnsiTheme="minorHAnsi" w:cstheme="minorHAnsi"/>
                <w:b/>
                <w:lang w:eastAsia="en-US"/>
              </w:rPr>
              <w:t>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23BA7A" w14:textId="77777777" w:rsidR="00D02052" w:rsidRPr="00803E55" w:rsidRDefault="00D02052" w:rsidP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Razrada oglašavanj</w:t>
            </w:r>
            <w:r w:rsidR="001469FD" w:rsidRPr="00803E55">
              <w:rPr>
                <w:rFonts w:asciiTheme="minorHAnsi" w:hAnsiTheme="minorHAnsi" w:cstheme="minorHAnsi"/>
                <w:b/>
                <w:lang w:eastAsia="en-US"/>
              </w:rPr>
              <w:t>a</w:t>
            </w:r>
            <w:r w:rsidRPr="00803E55">
              <w:rPr>
                <w:rFonts w:asciiTheme="minorHAnsi" w:hAnsiTheme="minorHAnsi" w:cstheme="minorHAnsi"/>
                <w:b/>
                <w:lang w:eastAsia="en-US"/>
              </w:rPr>
              <w:t xml:space="preserve"> (u kn)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B595CF" w14:textId="77777777" w:rsidR="00D02052" w:rsidRPr="00803E55" w:rsidRDefault="00D020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2018.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412EF1" w14:textId="77777777" w:rsidR="00D02052" w:rsidRPr="00803E55" w:rsidRDefault="00D020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2019.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B2C06D" w14:textId="77777777" w:rsidR="00D02052" w:rsidRPr="00803E55" w:rsidRDefault="00D020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 xml:space="preserve">2020. </w:t>
            </w:r>
          </w:p>
          <w:p w14:paraId="7B8CC639" w14:textId="77777777" w:rsidR="00D02052" w:rsidRPr="00803E55" w:rsidRDefault="00D020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(plan)</w:t>
            </w:r>
          </w:p>
        </w:tc>
      </w:tr>
      <w:tr w:rsidR="00803E55" w:rsidRPr="00803E55" w14:paraId="5EB5DDE3" w14:textId="77777777" w:rsidTr="00763B54"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8ABBF2" w14:textId="77777777" w:rsidR="00D02052" w:rsidRPr="00803E55" w:rsidRDefault="00D02052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91944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Tisak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2431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2126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953B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803E55" w:rsidRPr="00803E55" w14:paraId="01994B46" w14:textId="77777777" w:rsidTr="00763B54"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0E2536" w14:textId="77777777" w:rsidR="00D02052" w:rsidRPr="00803E55" w:rsidRDefault="00D02052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30A0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TV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6A2E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4174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B158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803E55" w:rsidRPr="00803E55" w14:paraId="6C98AA1A" w14:textId="77777777" w:rsidTr="00763B54"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968C9" w14:textId="77777777" w:rsidR="00D02052" w:rsidRPr="00803E55" w:rsidRDefault="00D02052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D53D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Radio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7207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73D3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341A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803E55" w:rsidRPr="00803E55" w14:paraId="13546FCD" w14:textId="77777777" w:rsidTr="00763B54"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C28D6C" w14:textId="77777777" w:rsidR="00D02052" w:rsidRPr="00803E55" w:rsidRDefault="00D02052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4A51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web oglašavanje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D659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F4C3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D447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803E55" w:rsidRPr="00803E55" w14:paraId="3C46AC4E" w14:textId="77777777" w:rsidTr="00763B54"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D44E" w14:textId="77777777" w:rsidR="00D02052" w:rsidRPr="00803E55" w:rsidRDefault="00D02052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7D17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Društvene mreže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C382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1822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BC40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803E55" w:rsidRPr="00803E55" w14:paraId="58BBC6FC" w14:textId="77777777" w:rsidTr="001469FD">
        <w:trPr>
          <w:trHeight w:val="479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09FE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1</w:t>
            </w:r>
            <w:r w:rsidR="0041262D" w:rsidRPr="00803E55">
              <w:rPr>
                <w:rFonts w:asciiTheme="minorHAnsi" w:hAnsiTheme="minorHAnsi" w:cstheme="minorHAnsi"/>
                <w:b/>
                <w:lang w:eastAsia="en-US"/>
              </w:rPr>
              <w:t>4</w:t>
            </w:r>
            <w:r w:rsidRPr="00803E55">
              <w:rPr>
                <w:rFonts w:asciiTheme="minorHAnsi" w:hAnsiTheme="minorHAnsi" w:cstheme="minorHAnsi"/>
                <w:b/>
                <w:lang w:eastAsia="en-US"/>
              </w:rPr>
              <w:t>.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85576C" w14:textId="77777777" w:rsidR="00D02052" w:rsidRPr="00803E55" w:rsidRDefault="00D02052" w:rsidP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Razrada distribucij</w:t>
            </w:r>
            <w:r w:rsidR="001469FD" w:rsidRPr="00803E55">
              <w:rPr>
                <w:rFonts w:asciiTheme="minorHAnsi" w:hAnsiTheme="minorHAnsi" w:cstheme="minorHAnsi"/>
                <w:b/>
                <w:lang w:eastAsia="en-US"/>
              </w:rPr>
              <w:t>e</w:t>
            </w:r>
            <w:r w:rsidRPr="00803E55">
              <w:rPr>
                <w:rFonts w:asciiTheme="minorHAnsi" w:hAnsiTheme="minorHAnsi" w:cstheme="minorHAnsi"/>
                <w:b/>
                <w:lang w:eastAsia="en-US"/>
              </w:rPr>
              <w:t xml:space="preserve"> (u kn)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77B7B4" w14:textId="77777777" w:rsidR="00D02052" w:rsidRPr="00803E55" w:rsidRDefault="00D020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2018.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CF5CC4" w14:textId="77777777" w:rsidR="00D02052" w:rsidRPr="00803E55" w:rsidRDefault="00D0205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2019.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6A605" w14:textId="77777777" w:rsidR="00D02052" w:rsidRPr="00803E55" w:rsidRDefault="00D02052" w:rsidP="001469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2020.</w:t>
            </w:r>
            <w:r w:rsidR="001469FD" w:rsidRPr="00803E55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r w:rsidRPr="00803E55">
              <w:rPr>
                <w:rFonts w:asciiTheme="minorHAnsi" w:hAnsiTheme="minorHAnsi" w:cstheme="minorHAnsi"/>
                <w:b/>
                <w:lang w:eastAsia="en-US"/>
              </w:rPr>
              <w:t>(plan)</w:t>
            </w:r>
          </w:p>
        </w:tc>
      </w:tr>
      <w:tr w:rsidR="00803E55" w:rsidRPr="00803E55" w14:paraId="1D55E476" w14:textId="77777777" w:rsidTr="00763B54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DA217" w14:textId="77777777" w:rsidR="00D02052" w:rsidRPr="00803E55" w:rsidRDefault="00D02052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1F74" w14:textId="77777777" w:rsidR="00D02052" w:rsidRPr="00803E55" w:rsidRDefault="00763B54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O</w:t>
            </w:r>
            <w:r w:rsidR="00D02052" w:rsidRPr="00803E55">
              <w:rPr>
                <w:rFonts w:asciiTheme="minorHAnsi" w:hAnsiTheme="minorHAnsi" w:cstheme="minorHAnsi"/>
                <w:b/>
                <w:lang w:eastAsia="en-US"/>
              </w:rPr>
              <w:t>rganiziranje studijskih putovanja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3697A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39F8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D854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803E55" w:rsidRPr="00803E55" w14:paraId="41B92C48" w14:textId="77777777" w:rsidTr="00763B54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4376" w14:textId="77777777" w:rsidR="00D02052" w:rsidRPr="00803E55" w:rsidRDefault="00D02052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AA903" w14:textId="77777777" w:rsidR="00D02052" w:rsidRPr="00803E55" w:rsidRDefault="00763B54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Sudjelovanje na tematskim B2B poslovnim radionicama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92D7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F5CD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6A6F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803E55" w:rsidRPr="00803E55" w14:paraId="423B1D84" w14:textId="77777777" w:rsidTr="00763B54"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4A370" w14:textId="77777777" w:rsidR="00D02052" w:rsidRPr="00803E55" w:rsidRDefault="00D02052">
            <w:pPr>
              <w:spacing w:line="25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F055D" w14:textId="77777777" w:rsidR="00D02052" w:rsidRPr="00803E55" w:rsidRDefault="00763B54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lang w:eastAsia="en-US"/>
              </w:rPr>
              <w:t>Nastupi na turističkim sajmovima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760F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6FCE9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3A02" w14:textId="77777777" w:rsidR="00D02052" w:rsidRPr="00803E55" w:rsidRDefault="00D02052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14:paraId="55FA339A" w14:textId="77777777" w:rsidR="007C7B19" w:rsidRPr="00803E55" w:rsidRDefault="007C7B19" w:rsidP="007C7B19">
      <w:pPr>
        <w:spacing w:after="200" w:line="276" w:lineRule="auto"/>
        <w:rPr>
          <w:rFonts w:asciiTheme="minorHAnsi" w:hAnsiTheme="minorHAnsi" w:cstheme="minorHAnsi"/>
        </w:rPr>
      </w:pP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3"/>
        <w:gridCol w:w="6226"/>
      </w:tblGrid>
      <w:tr w:rsidR="007C7B19" w:rsidRPr="00803E55" w14:paraId="12739536" w14:textId="77777777" w:rsidTr="0081329A">
        <w:trPr>
          <w:trHeight w:val="454"/>
          <w:jc w:val="center"/>
        </w:trPr>
        <w:tc>
          <w:tcPr>
            <w:tcW w:w="10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7A9A747B" w14:textId="69A8BEBE" w:rsidR="007C7B19" w:rsidRPr="00803E55" w:rsidRDefault="007C7B19" w:rsidP="0081329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bCs/>
                <w:lang w:eastAsia="en-US"/>
              </w:rPr>
              <w:t>Podaci o</w:t>
            </w:r>
            <w:r w:rsidR="00294D0A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postojećim</w:t>
            </w:r>
            <w:r w:rsidRPr="00803E55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program</w:t>
            </w:r>
            <w:r w:rsidR="00294D0A">
              <w:rPr>
                <w:rFonts w:asciiTheme="minorHAnsi" w:hAnsiTheme="minorHAnsi" w:cstheme="minorHAnsi"/>
                <w:b/>
                <w:bCs/>
                <w:lang w:eastAsia="en-US"/>
              </w:rPr>
              <w:t>ima</w:t>
            </w:r>
            <w:r w:rsidRPr="00803E55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 složenih turističkih proizvoda za tržište posebnih interesa </w:t>
            </w:r>
            <w:r w:rsidR="00294D0A">
              <w:rPr>
                <w:rFonts w:asciiTheme="minorHAnsi" w:hAnsiTheme="minorHAnsi" w:cstheme="minorHAnsi"/>
                <w:b/>
                <w:bCs/>
                <w:lang w:eastAsia="en-US"/>
              </w:rPr>
              <w:t>koje DMK već ima u svojoj ponudi</w:t>
            </w:r>
          </w:p>
        </w:tc>
      </w:tr>
      <w:tr w:rsidR="00EF5404" w:rsidRPr="00EF5404" w14:paraId="5A1DFCA6" w14:textId="77777777" w:rsidTr="00B552AE">
        <w:trPr>
          <w:trHeight w:val="530"/>
          <w:jc w:val="center"/>
        </w:trPr>
        <w:tc>
          <w:tcPr>
            <w:tcW w:w="4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3FC3F" w14:textId="6FAC79D5" w:rsidR="00EF5404" w:rsidRPr="00803E55" w:rsidRDefault="00EF5404" w:rsidP="00EF5404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bCs/>
                <w:lang w:eastAsia="en-US"/>
              </w:rPr>
              <w:t xml:space="preserve">Naziv najmanje tri (3) složena turistička proizvoda za tržište posebnih interesa koje korisnik ima u svojoj ponudi te web stranicu na kojoj su objavljeni. Obavezno navesti one programe koji se kandidiraju ako su objavljeni. </w:t>
            </w:r>
          </w:p>
          <w:p w14:paraId="79B441EC" w14:textId="44D7CF4C" w:rsidR="00EF5404" w:rsidRPr="00803E55" w:rsidRDefault="00EF5404" w:rsidP="005E12C4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803E55">
              <w:rPr>
                <w:rFonts w:asciiTheme="minorHAnsi" w:hAnsiTheme="minorHAnsi" w:cstheme="minorHAnsi"/>
                <w:b/>
                <w:bCs/>
                <w:lang w:eastAsia="en-US"/>
              </w:rPr>
              <w:t>Ukoliko na web stranicama nisu objavljeni cjeloviti podaci o programima putovanja za svaki navedeni proizvod treba priložiti odgovarajući promidžbeni materijal</w:t>
            </w:r>
            <w:r>
              <w:rPr>
                <w:rFonts w:asciiTheme="minorHAnsi" w:hAnsiTheme="minorHAnsi" w:cstheme="minorHAnsi"/>
                <w:b/>
                <w:bCs/>
                <w:lang w:eastAsia="en-US"/>
              </w:rPr>
              <w:t>.</w:t>
            </w: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E326" w14:textId="28EA7002" w:rsidR="00EF5404" w:rsidRPr="00EF5404" w:rsidRDefault="00EF5404" w:rsidP="0081329A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EF5404" w:rsidRPr="00EF5404" w14:paraId="3A17AFFC" w14:textId="77777777" w:rsidTr="0078467E">
        <w:trPr>
          <w:trHeight w:val="54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724FF5" w14:textId="77777777" w:rsidR="00EF5404" w:rsidRPr="00803E55" w:rsidRDefault="00EF5404" w:rsidP="0081329A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72DE0" w14:textId="2FF343A0" w:rsidR="00EF5404" w:rsidRPr="00EF5404" w:rsidRDefault="00EF5404" w:rsidP="0081329A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EF5404" w:rsidRPr="00EF5404" w14:paraId="3367DDAE" w14:textId="77777777" w:rsidTr="005E12C4">
        <w:trPr>
          <w:trHeight w:val="54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C72692" w14:textId="77777777" w:rsidR="00EF5404" w:rsidRPr="00803E55" w:rsidRDefault="00EF5404" w:rsidP="0081329A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37EA" w14:textId="0053338C" w:rsidR="00EF5404" w:rsidRPr="00EF5404" w:rsidRDefault="00EF5404" w:rsidP="0081329A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EF5404" w:rsidRPr="00803E55" w14:paraId="59375E96" w14:textId="77777777" w:rsidTr="00040917">
        <w:trPr>
          <w:trHeight w:val="49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B0359A" w14:textId="77777777" w:rsidR="00EF5404" w:rsidRPr="00803E55" w:rsidRDefault="00EF5404" w:rsidP="0081329A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F99B" w14:textId="5CEE7E74" w:rsidR="00EF5404" w:rsidRPr="00EF5404" w:rsidRDefault="00EF5404" w:rsidP="0081329A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EF5404" w:rsidRPr="00803E55" w14:paraId="64585242" w14:textId="77777777" w:rsidTr="00040917">
        <w:trPr>
          <w:trHeight w:val="4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C5559" w14:textId="77777777" w:rsidR="00EF5404" w:rsidRPr="00803E55" w:rsidRDefault="00EF5404" w:rsidP="0081329A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13B7" w14:textId="77777777" w:rsidR="00EF5404" w:rsidRPr="00803E55" w:rsidRDefault="00EF5404" w:rsidP="0081329A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EF5404" w:rsidRPr="00803E55" w14:paraId="3BDAA22B" w14:textId="77777777" w:rsidTr="00040917">
        <w:trPr>
          <w:trHeight w:val="49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5894B4" w14:textId="77777777" w:rsidR="00EF5404" w:rsidRPr="00803E55" w:rsidRDefault="00EF5404" w:rsidP="0081329A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985C" w14:textId="77777777" w:rsidR="00EF5404" w:rsidRPr="00803E55" w:rsidRDefault="00EF5404" w:rsidP="0081329A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  <w:tr w:rsidR="00EF5404" w:rsidRPr="00803E55" w14:paraId="09FA0893" w14:textId="77777777" w:rsidTr="00040917">
        <w:trPr>
          <w:trHeight w:val="497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C0D8F" w14:textId="77777777" w:rsidR="00EF5404" w:rsidRPr="00803E55" w:rsidRDefault="00EF5404" w:rsidP="0081329A">
            <w:pPr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</w:tc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092F" w14:textId="77777777" w:rsidR="00EF5404" w:rsidRPr="00803E55" w:rsidRDefault="00EF5404" w:rsidP="0081329A">
            <w:pPr>
              <w:spacing w:line="276" w:lineRule="auto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14:paraId="72EA0570" w14:textId="2EFF7C17" w:rsidR="005E12C4" w:rsidRDefault="005E12C4">
      <w:pPr>
        <w:spacing w:after="160" w:line="259" w:lineRule="auto"/>
        <w:rPr>
          <w:rFonts w:asciiTheme="minorHAnsi" w:hAnsiTheme="minorHAnsi" w:cstheme="minorHAnsi"/>
        </w:rPr>
      </w:pPr>
    </w:p>
    <w:p w14:paraId="1A485367" w14:textId="77777777" w:rsidR="005E12C4" w:rsidRDefault="005E12C4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7381E27" w14:textId="77777777" w:rsidR="00D02052" w:rsidRPr="00803E55" w:rsidRDefault="00D02052" w:rsidP="00D02052">
      <w:pPr>
        <w:rPr>
          <w:rFonts w:asciiTheme="minorHAnsi" w:hAnsiTheme="minorHAnsi" w:cstheme="minorHAnsi"/>
          <w:b/>
        </w:rPr>
      </w:pPr>
    </w:p>
    <w:p w14:paraId="3EE9A81E" w14:textId="053CD871" w:rsidR="00D02052" w:rsidRPr="00803E55" w:rsidRDefault="00D02052" w:rsidP="00D02052">
      <w:pPr>
        <w:rPr>
          <w:rFonts w:asciiTheme="minorHAnsi" w:hAnsiTheme="minorHAnsi" w:cstheme="minorHAnsi"/>
        </w:rPr>
      </w:pPr>
      <w:r w:rsidRPr="00803E55">
        <w:rPr>
          <w:rFonts w:asciiTheme="minorHAnsi" w:hAnsiTheme="minorHAnsi" w:cstheme="minorHAnsi"/>
          <w:b/>
        </w:rPr>
        <w:t xml:space="preserve">OBRAZAC </w:t>
      </w:r>
      <w:r w:rsidR="001D0D49">
        <w:rPr>
          <w:rFonts w:asciiTheme="minorHAnsi" w:hAnsiTheme="minorHAnsi" w:cstheme="minorHAnsi"/>
          <w:b/>
        </w:rPr>
        <w:t>3</w:t>
      </w:r>
    </w:p>
    <w:p w14:paraId="24E35ABF" w14:textId="77777777" w:rsidR="00D02052" w:rsidRPr="00803E55" w:rsidRDefault="00D02052" w:rsidP="00D02052">
      <w:pPr>
        <w:jc w:val="both"/>
        <w:rPr>
          <w:rFonts w:asciiTheme="minorHAnsi" w:hAnsiTheme="minorHAnsi" w:cstheme="minorHAnsi"/>
        </w:rPr>
      </w:pPr>
    </w:p>
    <w:p w14:paraId="411D0EAE" w14:textId="77777777" w:rsidR="00D02052" w:rsidRPr="00803E55" w:rsidRDefault="00D02052" w:rsidP="00D02052">
      <w:pPr>
        <w:jc w:val="center"/>
        <w:rPr>
          <w:rFonts w:asciiTheme="minorHAnsi" w:hAnsiTheme="minorHAnsi" w:cstheme="minorHAnsi"/>
          <w:b/>
        </w:rPr>
      </w:pPr>
    </w:p>
    <w:p w14:paraId="12C8F305" w14:textId="77777777" w:rsidR="00D02052" w:rsidRPr="00803E55" w:rsidRDefault="00D02052" w:rsidP="00D02052">
      <w:pPr>
        <w:jc w:val="center"/>
        <w:rPr>
          <w:rFonts w:asciiTheme="minorHAnsi" w:hAnsiTheme="minorHAnsi" w:cstheme="minorHAnsi"/>
          <w:b/>
        </w:rPr>
      </w:pPr>
    </w:p>
    <w:p w14:paraId="421FB712" w14:textId="77777777" w:rsidR="00D02052" w:rsidRPr="00803E55" w:rsidRDefault="00D02052" w:rsidP="00D02052">
      <w:pPr>
        <w:jc w:val="center"/>
        <w:rPr>
          <w:rFonts w:asciiTheme="minorHAnsi" w:hAnsiTheme="minorHAnsi" w:cstheme="minorHAnsi"/>
          <w:b/>
        </w:rPr>
      </w:pPr>
    </w:p>
    <w:p w14:paraId="55BF067A" w14:textId="6C2F789A" w:rsidR="00D02052" w:rsidRPr="00803E55" w:rsidRDefault="00D02052" w:rsidP="00D02052">
      <w:pPr>
        <w:jc w:val="center"/>
        <w:rPr>
          <w:rFonts w:asciiTheme="minorHAnsi" w:hAnsiTheme="minorHAnsi" w:cstheme="minorHAnsi"/>
          <w:b/>
        </w:rPr>
      </w:pPr>
      <w:r w:rsidRPr="00803E55">
        <w:rPr>
          <w:rFonts w:asciiTheme="minorHAnsi" w:hAnsiTheme="minorHAnsi" w:cstheme="minorHAnsi"/>
          <w:b/>
        </w:rPr>
        <w:t>I Z J A V A  K</w:t>
      </w:r>
      <w:r w:rsidR="00736978">
        <w:rPr>
          <w:rFonts w:asciiTheme="minorHAnsi" w:hAnsiTheme="minorHAnsi" w:cstheme="minorHAnsi"/>
          <w:b/>
        </w:rPr>
        <w:t xml:space="preserve"> </w:t>
      </w:r>
      <w:r w:rsidRPr="00803E55">
        <w:rPr>
          <w:rFonts w:asciiTheme="minorHAnsi" w:hAnsiTheme="minorHAnsi" w:cstheme="minorHAnsi"/>
          <w:b/>
        </w:rPr>
        <w:t>O</w:t>
      </w:r>
      <w:r w:rsidR="00736978">
        <w:rPr>
          <w:rFonts w:asciiTheme="minorHAnsi" w:hAnsiTheme="minorHAnsi" w:cstheme="minorHAnsi"/>
          <w:b/>
        </w:rPr>
        <w:t xml:space="preserve"> </w:t>
      </w:r>
      <w:r w:rsidRPr="00803E55">
        <w:rPr>
          <w:rFonts w:asciiTheme="minorHAnsi" w:hAnsiTheme="minorHAnsi" w:cstheme="minorHAnsi"/>
          <w:b/>
        </w:rPr>
        <w:t>R</w:t>
      </w:r>
      <w:r w:rsidR="00736978">
        <w:rPr>
          <w:rFonts w:asciiTheme="minorHAnsi" w:hAnsiTheme="minorHAnsi" w:cstheme="minorHAnsi"/>
          <w:b/>
        </w:rPr>
        <w:t xml:space="preserve"> </w:t>
      </w:r>
      <w:r w:rsidRPr="00803E55">
        <w:rPr>
          <w:rFonts w:asciiTheme="minorHAnsi" w:hAnsiTheme="minorHAnsi" w:cstheme="minorHAnsi"/>
          <w:b/>
        </w:rPr>
        <w:t>I</w:t>
      </w:r>
      <w:r w:rsidR="00736978">
        <w:rPr>
          <w:rFonts w:asciiTheme="minorHAnsi" w:hAnsiTheme="minorHAnsi" w:cstheme="minorHAnsi"/>
          <w:b/>
        </w:rPr>
        <w:t xml:space="preserve"> </w:t>
      </w:r>
      <w:r w:rsidRPr="00803E55">
        <w:rPr>
          <w:rFonts w:asciiTheme="minorHAnsi" w:hAnsiTheme="minorHAnsi" w:cstheme="minorHAnsi"/>
          <w:b/>
        </w:rPr>
        <w:t>S</w:t>
      </w:r>
      <w:r w:rsidR="00736978">
        <w:rPr>
          <w:rFonts w:asciiTheme="minorHAnsi" w:hAnsiTheme="minorHAnsi" w:cstheme="minorHAnsi"/>
          <w:b/>
        </w:rPr>
        <w:t xml:space="preserve"> </w:t>
      </w:r>
      <w:r w:rsidRPr="00803E55">
        <w:rPr>
          <w:rFonts w:asciiTheme="minorHAnsi" w:hAnsiTheme="minorHAnsi" w:cstheme="minorHAnsi"/>
          <w:b/>
        </w:rPr>
        <w:t>N</w:t>
      </w:r>
      <w:r w:rsidR="00736978">
        <w:rPr>
          <w:rFonts w:asciiTheme="minorHAnsi" w:hAnsiTheme="minorHAnsi" w:cstheme="minorHAnsi"/>
          <w:b/>
        </w:rPr>
        <w:t xml:space="preserve"> </w:t>
      </w:r>
      <w:r w:rsidRPr="00803E55">
        <w:rPr>
          <w:rFonts w:asciiTheme="minorHAnsi" w:hAnsiTheme="minorHAnsi" w:cstheme="minorHAnsi"/>
          <w:b/>
        </w:rPr>
        <w:t>I</w:t>
      </w:r>
      <w:r w:rsidR="00736978">
        <w:rPr>
          <w:rFonts w:asciiTheme="minorHAnsi" w:hAnsiTheme="minorHAnsi" w:cstheme="minorHAnsi"/>
          <w:b/>
        </w:rPr>
        <w:t xml:space="preserve"> </w:t>
      </w:r>
      <w:r w:rsidRPr="00803E55">
        <w:rPr>
          <w:rFonts w:asciiTheme="minorHAnsi" w:hAnsiTheme="minorHAnsi" w:cstheme="minorHAnsi"/>
          <w:b/>
        </w:rPr>
        <w:t>K</w:t>
      </w:r>
      <w:r w:rsidR="00736978">
        <w:rPr>
          <w:rFonts w:asciiTheme="minorHAnsi" w:hAnsiTheme="minorHAnsi" w:cstheme="minorHAnsi"/>
          <w:b/>
        </w:rPr>
        <w:t xml:space="preserve"> </w:t>
      </w:r>
      <w:r w:rsidRPr="00803E55">
        <w:rPr>
          <w:rFonts w:asciiTheme="minorHAnsi" w:hAnsiTheme="minorHAnsi" w:cstheme="minorHAnsi"/>
          <w:b/>
        </w:rPr>
        <w:t>A  DA  S E  N E  N A L A Z I  U  T E Š K O Ć A M A</w:t>
      </w:r>
    </w:p>
    <w:p w14:paraId="1C686777" w14:textId="77777777" w:rsidR="00D02052" w:rsidRPr="00803E55" w:rsidRDefault="00D02052" w:rsidP="00D02052">
      <w:pPr>
        <w:rPr>
          <w:rFonts w:asciiTheme="minorHAnsi" w:hAnsiTheme="minorHAnsi" w:cstheme="minorHAnsi"/>
          <w:b/>
        </w:rPr>
      </w:pPr>
    </w:p>
    <w:p w14:paraId="6C55FE58" w14:textId="77777777" w:rsidR="00D02052" w:rsidRPr="00803E55" w:rsidRDefault="00D02052" w:rsidP="00D02052">
      <w:pPr>
        <w:jc w:val="both"/>
        <w:rPr>
          <w:rFonts w:asciiTheme="minorHAnsi" w:hAnsiTheme="minorHAnsi" w:cstheme="minorHAnsi"/>
        </w:rPr>
      </w:pPr>
      <w:r w:rsidRPr="00803E55">
        <w:rPr>
          <w:rFonts w:asciiTheme="minorHAnsi" w:hAnsiTheme="minorHAnsi" w:cstheme="minorHAnsi"/>
        </w:rPr>
        <w:t>Ja, _________________________ (ime i prezime) iz ___________________________, kao osoba ovlaštena za zastupanje podnositelja zahtjeva _____________________________________ (tvrtka) sa sjedištem u __________________________________________________________ izjavljujem da se _____________________________________ (tvrtka) u trenutku davanja ove izjave ne nalazi u teškoćama.</w:t>
      </w:r>
    </w:p>
    <w:p w14:paraId="3A0B6610" w14:textId="77777777" w:rsidR="00D02052" w:rsidRPr="00803E55" w:rsidRDefault="00D02052" w:rsidP="00D02052">
      <w:pPr>
        <w:jc w:val="both"/>
        <w:rPr>
          <w:rFonts w:asciiTheme="minorHAnsi" w:hAnsiTheme="minorHAnsi" w:cstheme="minorHAnsi"/>
        </w:rPr>
      </w:pPr>
      <w:r w:rsidRPr="00803E55">
        <w:rPr>
          <w:rFonts w:asciiTheme="minorHAnsi" w:hAnsiTheme="minorHAnsi" w:cstheme="minorHAnsi"/>
        </w:rPr>
        <w:t>Nadalje izjavljujem da sam suglasan da sam na zahtjev Turističke zajednice Zadarske županije u obvezi dostaviti i drugu dokumentaciju kako bi se sa sigurnošću utvrdilo da se navedena tvrtka ne nalazi u financijskim teškoćama.</w:t>
      </w:r>
    </w:p>
    <w:p w14:paraId="62574376" w14:textId="77777777" w:rsidR="00D02052" w:rsidRPr="00803E55" w:rsidRDefault="00D02052" w:rsidP="00D02052">
      <w:pPr>
        <w:jc w:val="both"/>
        <w:rPr>
          <w:rFonts w:asciiTheme="minorHAnsi" w:hAnsiTheme="minorHAnsi" w:cstheme="minorHAnsi"/>
        </w:rPr>
      </w:pPr>
    </w:p>
    <w:p w14:paraId="48C3E2EE" w14:textId="77777777" w:rsidR="00D02052" w:rsidRPr="00803E55" w:rsidRDefault="00D02052" w:rsidP="00D02052">
      <w:pPr>
        <w:jc w:val="both"/>
        <w:rPr>
          <w:rFonts w:asciiTheme="minorHAnsi" w:hAnsiTheme="minorHAnsi" w:cstheme="minorHAnsi"/>
        </w:rPr>
      </w:pPr>
    </w:p>
    <w:p w14:paraId="1DE58EDE" w14:textId="77777777" w:rsidR="00D02052" w:rsidRPr="00803E55" w:rsidRDefault="00D02052" w:rsidP="00D02052">
      <w:pPr>
        <w:rPr>
          <w:rFonts w:asciiTheme="minorHAnsi" w:hAnsiTheme="minorHAnsi" w:cstheme="minorHAnsi"/>
        </w:rPr>
      </w:pPr>
      <w:r w:rsidRPr="00803E55">
        <w:rPr>
          <w:rFonts w:asciiTheme="minorHAnsi" w:hAnsiTheme="minorHAnsi" w:cstheme="minorHAnsi"/>
        </w:rPr>
        <w:t>U ___________________, ____.____. 2019. godine</w:t>
      </w:r>
    </w:p>
    <w:p w14:paraId="0AA69C4A" w14:textId="77777777" w:rsidR="00D02052" w:rsidRPr="00803E55" w:rsidRDefault="00D02052" w:rsidP="00D02052">
      <w:pPr>
        <w:rPr>
          <w:rFonts w:asciiTheme="minorHAnsi" w:hAnsiTheme="minorHAnsi" w:cstheme="minorHAnsi"/>
        </w:rPr>
      </w:pPr>
      <w:r w:rsidRPr="00803E55">
        <w:rPr>
          <w:rFonts w:asciiTheme="minorHAnsi" w:hAnsiTheme="minorHAnsi" w:cstheme="minorHAnsi"/>
        </w:rPr>
        <w:t xml:space="preserve">                 (mjesto)                   (datum)</w:t>
      </w:r>
    </w:p>
    <w:p w14:paraId="34C67ADB" w14:textId="77777777" w:rsidR="00D02052" w:rsidRPr="00803E55" w:rsidRDefault="00D02052" w:rsidP="00D02052">
      <w:pPr>
        <w:rPr>
          <w:rFonts w:asciiTheme="minorHAnsi" w:hAnsiTheme="minorHAnsi" w:cstheme="minorHAnsi"/>
        </w:rPr>
      </w:pPr>
    </w:p>
    <w:p w14:paraId="3D63F156" w14:textId="77777777" w:rsidR="00D02052" w:rsidRPr="00803E55" w:rsidRDefault="00D02052" w:rsidP="00D02052">
      <w:pPr>
        <w:rPr>
          <w:rFonts w:asciiTheme="minorHAnsi" w:hAnsiTheme="minorHAnsi" w:cstheme="minorHAnsi"/>
        </w:rPr>
      </w:pPr>
    </w:p>
    <w:p w14:paraId="3E2E388C" w14:textId="77777777" w:rsidR="00D02052" w:rsidRPr="00803E55" w:rsidRDefault="00D02052" w:rsidP="00D02052">
      <w:pPr>
        <w:rPr>
          <w:rFonts w:asciiTheme="minorHAnsi" w:hAnsiTheme="minorHAnsi" w:cstheme="minorHAnsi"/>
        </w:rPr>
      </w:pPr>
    </w:p>
    <w:p w14:paraId="0E3C3791" w14:textId="77777777" w:rsidR="00D02052" w:rsidRPr="00803E55" w:rsidRDefault="00D02052" w:rsidP="00D02052">
      <w:pPr>
        <w:jc w:val="right"/>
        <w:rPr>
          <w:rFonts w:asciiTheme="minorHAnsi" w:hAnsiTheme="minorHAnsi" w:cstheme="minorHAnsi"/>
          <w:bCs/>
        </w:rPr>
      </w:pPr>
    </w:p>
    <w:p w14:paraId="372C6DF3" w14:textId="77777777" w:rsidR="00D02052" w:rsidRPr="00803E55" w:rsidRDefault="00D02052" w:rsidP="00D02052">
      <w:pPr>
        <w:jc w:val="right"/>
        <w:rPr>
          <w:rFonts w:asciiTheme="minorHAnsi" w:hAnsiTheme="minorHAnsi" w:cstheme="minorHAnsi"/>
          <w:bCs/>
        </w:rPr>
      </w:pPr>
      <w:r w:rsidRPr="00803E55">
        <w:rPr>
          <w:rFonts w:asciiTheme="minorHAnsi" w:hAnsiTheme="minorHAnsi" w:cstheme="minorHAnsi"/>
          <w:bCs/>
        </w:rPr>
        <w:t>_____________________________________</w:t>
      </w:r>
    </w:p>
    <w:p w14:paraId="3E82C690" w14:textId="77777777" w:rsidR="00D02052" w:rsidRPr="00803E55" w:rsidRDefault="00D02052" w:rsidP="00D02052">
      <w:pPr>
        <w:jc w:val="right"/>
        <w:rPr>
          <w:rFonts w:asciiTheme="minorHAnsi" w:hAnsiTheme="minorHAnsi" w:cstheme="minorHAnsi"/>
          <w:bCs/>
        </w:rPr>
      </w:pPr>
      <w:r w:rsidRPr="00803E55">
        <w:rPr>
          <w:rFonts w:asciiTheme="minorHAnsi" w:hAnsiTheme="minorHAnsi" w:cstheme="minorHAnsi"/>
          <w:bCs/>
        </w:rPr>
        <w:t xml:space="preserve">(pečat i potpis osobe ovlaštene za zastupanje </w:t>
      </w:r>
    </w:p>
    <w:p w14:paraId="3A086080" w14:textId="77777777" w:rsidR="00D02052" w:rsidRPr="00803E55" w:rsidRDefault="00D02052" w:rsidP="00D02052">
      <w:pPr>
        <w:jc w:val="right"/>
        <w:rPr>
          <w:rFonts w:asciiTheme="minorHAnsi" w:hAnsiTheme="minorHAnsi" w:cstheme="minorHAnsi"/>
          <w:bCs/>
        </w:rPr>
      </w:pPr>
      <w:r w:rsidRPr="00803E55">
        <w:rPr>
          <w:rFonts w:asciiTheme="minorHAnsi" w:hAnsiTheme="minorHAnsi" w:cstheme="minorHAnsi"/>
          <w:bCs/>
        </w:rPr>
        <w:t>podnositelja zahtjeva)</w:t>
      </w:r>
    </w:p>
    <w:p w14:paraId="6E6ACE56" w14:textId="77777777" w:rsidR="00D02052" w:rsidRPr="00803E55" w:rsidRDefault="00D02052" w:rsidP="00D02052">
      <w:pPr>
        <w:rPr>
          <w:rFonts w:asciiTheme="minorHAnsi" w:hAnsiTheme="minorHAnsi" w:cstheme="minorHAnsi"/>
        </w:rPr>
      </w:pPr>
    </w:p>
    <w:p w14:paraId="127AB028" w14:textId="77777777" w:rsidR="00D02052" w:rsidRPr="00803E55" w:rsidRDefault="00D02052" w:rsidP="00D02052">
      <w:pPr>
        <w:rPr>
          <w:rFonts w:asciiTheme="minorHAnsi" w:hAnsiTheme="minorHAnsi" w:cstheme="minorHAnsi"/>
        </w:rPr>
      </w:pPr>
    </w:p>
    <w:p w14:paraId="07C4AC33" w14:textId="77777777" w:rsidR="00D02052" w:rsidRPr="00803E55" w:rsidRDefault="00D02052">
      <w:pPr>
        <w:spacing w:after="160" w:line="259" w:lineRule="auto"/>
        <w:rPr>
          <w:rFonts w:asciiTheme="minorHAnsi" w:hAnsiTheme="minorHAnsi" w:cstheme="minorHAnsi"/>
        </w:rPr>
      </w:pPr>
      <w:r w:rsidRPr="00803E55">
        <w:rPr>
          <w:rFonts w:asciiTheme="minorHAnsi" w:hAnsiTheme="minorHAnsi" w:cstheme="minorHAnsi"/>
        </w:rPr>
        <w:br w:type="page"/>
      </w:r>
    </w:p>
    <w:p w14:paraId="1F0EE6D0" w14:textId="0C4B204A" w:rsidR="00D02052" w:rsidRPr="00803E55" w:rsidRDefault="00D02052" w:rsidP="00D02052">
      <w:pPr>
        <w:pStyle w:val="Odlomakpopisa"/>
        <w:ind w:left="0" w:right="-567"/>
        <w:jc w:val="both"/>
        <w:outlineLvl w:val="0"/>
        <w:rPr>
          <w:rFonts w:asciiTheme="minorHAnsi" w:hAnsiTheme="minorHAnsi" w:cstheme="minorHAnsi"/>
          <w:b/>
          <w:bCs/>
        </w:rPr>
      </w:pPr>
      <w:r w:rsidRPr="00803E55">
        <w:rPr>
          <w:rFonts w:asciiTheme="minorHAnsi" w:hAnsiTheme="minorHAnsi" w:cstheme="minorHAnsi"/>
          <w:b/>
          <w:bCs/>
        </w:rPr>
        <w:lastRenderedPageBreak/>
        <w:t xml:space="preserve">OBRAZAC </w:t>
      </w:r>
      <w:r w:rsidR="001D0D49">
        <w:rPr>
          <w:rFonts w:asciiTheme="minorHAnsi" w:hAnsiTheme="minorHAnsi" w:cstheme="minorHAnsi"/>
          <w:b/>
          <w:bCs/>
        </w:rPr>
        <w:t>4</w:t>
      </w:r>
    </w:p>
    <w:p w14:paraId="19B97B94" w14:textId="77777777" w:rsidR="00D02052" w:rsidRPr="00803E55" w:rsidRDefault="00D02052" w:rsidP="00D02052">
      <w:pPr>
        <w:rPr>
          <w:rFonts w:asciiTheme="minorHAnsi" w:hAnsiTheme="minorHAnsi" w:cstheme="minorHAnsi"/>
        </w:rPr>
      </w:pPr>
    </w:p>
    <w:p w14:paraId="2876172D" w14:textId="77777777" w:rsidR="00736978" w:rsidRDefault="00D02052" w:rsidP="00D02052">
      <w:pPr>
        <w:jc w:val="both"/>
        <w:rPr>
          <w:rFonts w:asciiTheme="minorHAnsi" w:hAnsiTheme="minorHAnsi" w:cstheme="minorHAnsi"/>
          <w:b/>
          <w:bCs/>
        </w:rPr>
      </w:pPr>
      <w:r w:rsidRPr="00803E55">
        <w:rPr>
          <w:rFonts w:asciiTheme="minorHAnsi" w:hAnsiTheme="minorHAnsi" w:cstheme="minorHAnsi"/>
          <w:b/>
          <w:bCs/>
        </w:rPr>
        <w:t>I Z J A V A  K</w:t>
      </w:r>
      <w:r w:rsidR="00736978">
        <w:rPr>
          <w:rFonts w:asciiTheme="minorHAnsi" w:hAnsiTheme="minorHAnsi" w:cstheme="minorHAnsi"/>
          <w:b/>
          <w:bCs/>
        </w:rPr>
        <w:t xml:space="preserve"> </w:t>
      </w:r>
      <w:r w:rsidRPr="00803E55">
        <w:rPr>
          <w:rFonts w:asciiTheme="minorHAnsi" w:hAnsiTheme="minorHAnsi" w:cstheme="minorHAnsi"/>
          <w:b/>
          <w:bCs/>
        </w:rPr>
        <w:t>O</w:t>
      </w:r>
      <w:r w:rsidR="00736978">
        <w:rPr>
          <w:rFonts w:asciiTheme="minorHAnsi" w:hAnsiTheme="minorHAnsi" w:cstheme="minorHAnsi"/>
          <w:b/>
          <w:bCs/>
        </w:rPr>
        <w:t xml:space="preserve"> </w:t>
      </w:r>
      <w:r w:rsidRPr="00803E55">
        <w:rPr>
          <w:rFonts w:asciiTheme="minorHAnsi" w:hAnsiTheme="minorHAnsi" w:cstheme="minorHAnsi"/>
          <w:b/>
          <w:bCs/>
        </w:rPr>
        <w:t>R</w:t>
      </w:r>
      <w:r w:rsidR="00736978">
        <w:rPr>
          <w:rFonts w:asciiTheme="minorHAnsi" w:hAnsiTheme="minorHAnsi" w:cstheme="minorHAnsi"/>
          <w:b/>
          <w:bCs/>
        </w:rPr>
        <w:t xml:space="preserve"> </w:t>
      </w:r>
      <w:r w:rsidRPr="00803E55">
        <w:rPr>
          <w:rFonts w:asciiTheme="minorHAnsi" w:hAnsiTheme="minorHAnsi" w:cstheme="minorHAnsi"/>
          <w:b/>
          <w:bCs/>
        </w:rPr>
        <w:t>I</w:t>
      </w:r>
      <w:r w:rsidR="00736978">
        <w:rPr>
          <w:rFonts w:asciiTheme="minorHAnsi" w:hAnsiTheme="minorHAnsi" w:cstheme="minorHAnsi"/>
          <w:b/>
          <w:bCs/>
        </w:rPr>
        <w:t xml:space="preserve"> </w:t>
      </w:r>
      <w:r w:rsidRPr="00803E55">
        <w:rPr>
          <w:rFonts w:asciiTheme="minorHAnsi" w:hAnsiTheme="minorHAnsi" w:cstheme="minorHAnsi"/>
          <w:b/>
          <w:bCs/>
        </w:rPr>
        <w:t>S</w:t>
      </w:r>
      <w:r w:rsidR="00736978">
        <w:rPr>
          <w:rFonts w:asciiTheme="minorHAnsi" w:hAnsiTheme="minorHAnsi" w:cstheme="minorHAnsi"/>
          <w:b/>
          <w:bCs/>
        </w:rPr>
        <w:t xml:space="preserve"> </w:t>
      </w:r>
      <w:r w:rsidRPr="00803E55">
        <w:rPr>
          <w:rFonts w:asciiTheme="minorHAnsi" w:hAnsiTheme="minorHAnsi" w:cstheme="minorHAnsi"/>
          <w:b/>
          <w:bCs/>
        </w:rPr>
        <w:t>N</w:t>
      </w:r>
      <w:r w:rsidR="00736978">
        <w:rPr>
          <w:rFonts w:asciiTheme="minorHAnsi" w:hAnsiTheme="minorHAnsi" w:cstheme="minorHAnsi"/>
          <w:b/>
          <w:bCs/>
        </w:rPr>
        <w:t xml:space="preserve"> </w:t>
      </w:r>
      <w:r w:rsidRPr="00803E55">
        <w:rPr>
          <w:rFonts w:asciiTheme="minorHAnsi" w:hAnsiTheme="minorHAnsi" w:cstheme="minorHAnsi"/>
          <w:b/>
          <w:bCs/>
        </w:rPr>
        <w:t>I</w:t>
      </w:r>
      <w:r w:rsidR="00736978">
        <w:rPr>
          <w:rFonts w:asciiTheme="minorHAnsi" w:hAnsiTheme="minorHAnsi" w:cstheme="minorHAnsi"/>
          <w:b/>
          <w:bCs/>
        </w:rPr>
        <w:t xml:space="preserve"> </w:t>
      </w:r>
      <w:r w:rsidRPr="00803E55">
        <w:rPr>
          <w:rFonts w:asciiTheme="minorHAnsi" w:hAnsiTheme="minorHAnsi" w:cstheme="minorHAnsi"/>
          <w:b/>
          <w:bCs/>
        </w:rPr>
        <w:t>K</w:t>
      </w:r>
      <w:r w:rsidR="00736978">
        <w:rPr>
          <w:rFonts w:asciiTheme="minorHAnsi" w:hAnsiTheme="minorHAnsi" w:cstheme="minorHAnsi"/>
          <w:b/>
          <w:bCs/>
        </w:rPr>
        <w:t xml:space="preserve"> </w:t>
      </w:r>
      <w:r w:rsidRPr="00803E55">
        <w:rPr>
          <w:rFonts w:asciiTheme="minorHAnsi" w:hAnsiTheme="minorHAnsi" w:cstheme="minorHAnsi"/>
          <w:b/>
          <w:bCs/>
        </w:rPr>
        <w:t xml:space="preserve">A  O  S V I M  D O B I V E N I M  P O T P O R A M A  M A L E  </w:t>
      </w:r>
    </w:p>
    <w:p w14:paraId="7BC69136" w14:textId="51C25CFC" w:rsidR="00D02052" w:rsidRPr="00803E55" w:rsidRDefault="00D02052" w:rsidP="00D02052">
      <w:pPr>
        <w:jc w:val="both"/>
        <w:rPr>
          <w:rFonts w:asciiTheme="minorHAnsi" w:hAnsiTheme="minorHAnsi" w:cstheme="minorHAnsi"/>
          <w:b/>
          <w:bCs/>
        </w:rPr>
      </w:pPr>
      <w:r w:rsidRPr="00803E55">
        <w:rPr>
          <w:rFonts w:asciiTheme="minorHAnsi" w:hAnsiTheme="minorHAnsi" w:cstheme="minorHAnsi"/>
          <w:b/>
          <w:bCs/>
        </w:rPr>
        <w:t>V R I J E D N O S T I</w:t>
      </w:r>
    </w:p>
    <w:p w14:paraId="0BBDCA84" w14:textId="5563D4D7" w:rsidR="00D02052" w:rsidRPr="00803E55" w:rsidRDefault="00D02052" w:rsidP="00D02052">
      <w:pPr>
        <w:jc w:val="both"/>
        <w:rPr>
          <w:rFonts w:asciiTheme="minorHAnsi" w:hAnsiTheme="minorHAnsi" w:cstheme="minorHAnsi"/>
        </w:rPr>
      </w:pPr>
      <w:r w:rsidRPr="00803E55">
        <w:rPr>
          <w:rFonts w:asciiTheme="minorHAnsi" w:hAnsiTheme="minorHAnsi" w:cstheme="minorHAnsi"/>
        </w:rPr>
        <w:t>Ja, _________________________ (ime i prezime) iz ___________________________, kao osoba ovlaštena za zastupanje podnositelja zahtjeva _____________________________________ (tvrtka) sa sjedištem u __________________________________________________________ izjavljujem da je _____________________________________ (tvrtka) zajedno sa svim povezanim društvima u tekućoj i prethodne dvije fiskalne godine dobio sljedeće potpore male vrijednosti (državna, regionalna, lokalna razina)</w:t>
      </w:r>
      <w:r w:rsidR="00736978">
        <w:rPr>
          <w:rFonts w:asciiTheme="minorHAnsi" w:hAnsiTheme="minorHAnsi" w:cstheme="minorHAnsi"/>
        </w:rPr>
        <w:t>.</w:t>
      </w:r>
    </w:p>
    <w:p w14:paraId="0B0EF436" w14:textId="77777777" w:rsidR="00D02052" w:rsidRPr="00803E55" w:rsidRDefault="00D02052" w:rsidP="00D02052">
      <w:pPr>
        <w:jc w:val="both"/>
        <w:rPr>
          <w:rFonts w:asciiTheme="minorHAnsi" w:hAnsiTheme="minorHAnsi" w:cstheme="minorHAnsi"/>
        </w:rPr>
      </w:pPr>
    </w:p>
    <w:tbl>
      <w:tblPr>
        <w:tblW w:w="10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3460"/>
        <w:gridCol w:w="2206"/>
        <w:gridCol w:w="2206"/>
        <w:gridCol w:w="2206"/>
      </w:tblGrid>
      <w:tr w:rsidR="00803E55" w:rsidRPr="00803E55" w14:paraId="2EFA36F2" w14:textId="77777777" w:rsidTr="00C528C5">
        <w:trPr>
          <w:trHeight w:val="352"/>
          <w:jc w:val="center"/>
        </w:trPr>
        <w:tc>
          <w:tcPr>
            <w:tcW w:w="910" w:type="dxa"/>
            <w:vMerge w:val="restart"/>
            <w:shd w:val="clear" w:color="auto" w:fill="auto"/>
          </w:tcPr>
          <w:p w14:paraId="57BB6F51" w14:textId="77777777" w:rsidR="00D02052" w:rsidRPr="00803E55" w:rsidRDefault="00D02052" w:rsidP="00C528C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3E55">
              <w:rPr>
                <w:rFonts w:asciiTheme="minorHAnsi" w:hAnsiTheme="minorHAnsi" w:cstheme="minorHAnsi"/>
                <w:b/>
                <w:bCs/>
              </w:rPr>
              <w:t>Redni broj</w:t>
            </w:r>
          </w:p>
        </w:tc>
        <w:tc>
          <w:tcPr>
            <w:tcW w:w="3460" w:type="dxa"/>
            <w:vMerge w:val="restart"/>
            <w:shd w:val="clear" w:color="auto" w:fill="auto"/>
          </w:tcPr>
          <w:p w14:paraId="4CAA5D01" w14:textId="77777777" w:rsidR="00D02052" w:rsidRPr="00803E55" w:rsidRDefault="00D02052" w:rsidP="00C528C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3E55">
              <w:rPr>
                <w:rFonts w:asciiTheme="minorHAnsi" w:hAnsiTheme="minorHAnsi" w:cstheme="minorHAnsi"/>
                <w:b/>
                <w:bCs/>
              </w:rPr>
              <w:t>DAVATELJ POTPORE</w:t>
            </w:r>
          </w:p>
        </w:tc>
        <w:tc>
          <w:tcPr>
            <w:tcW w:w="2206" w:type="dxa"/>
          </w:tcPr>
          <w:p w14:paraId="3EBEBC64" w14:textId="77777777" w:rsidR="00D02052" w:rsidRPr="00803E55" w:rsidRDefault="00D02052" w:rsidP="00C528C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3E55">
              <w:rPr>
                <w:rFonts w:asciiTheme="minorHAnsi" w:hAnsiTheme="minorHAnsi" w:cstheme="minorHAnsi"/>
                <w:b/>
                <w:bCs/>
              </w:rPr>
              <w:t>2017.</w:t>
            </w:r>
          </w:p>
        </w:tc>
        <w:tc>
          <w:tcPr>
            <w:tcW w:w="2206" w:type="dxa"/>
          </w:tcPr>
          <w:p w14:paraId="364E17AE" w14:textId="77777777" w:rsidR="00D02052" w:rsidRPr="00803E55" w:rsidRDefault="00D02052" w:rsidP="00C528C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3E55">
              <w:rPr>
                <w:rFonts w:asciiTheme="minorHAnsi" w:hAnsiTheme="minorHAnsi" w:cstheme="minorHAnsi"/>
                <w:b/>
                <w:bCs/>
              </w:rPr>
              <w:t>2018.</w:t>
            </w:r>
          </w:p>
        </w:tc>
        <w:tc>
          <w:tcPr>
            <w:tcW w:w="2206" w:type="dxa"/>
            <w:shd w:val="clear" w:color="auto" w:fill="auto"/>
          </w:tcPr>
          <w:p w14:paraId="6CEF2F65" w14:textId="77777777" w:rsidR="00D02052" w:rsidRPr="00803E55" w:rsidRDefault="00D02052" w:rsidP="00C528C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3E55">
              <w:rPr>
                <w:rFonts w:asciiTheme="minorHAnsi" w:hAnsiTheme="minorHAnsi" w:cstheme="minorHAnsi"/>
                <w:b/>
                <w:bCs/>
              </w:rPr>
              <w:t>2019.</w:t>
            </w:r>
          </w:p>
        </w:tc>
      </w:tr>
      <w:tr w:rsidR="00803E55" w:rsidRPr="00803E55" w14:paraId="0D93E06C" w14:textId="77777777" w:rsidTr="00C528C5">
        <w:trPr>
          <w:trHeight w:val="269"/>
          <w:jc w:val="center"/>
        </w:trPr>
        <w:tc>
          <w:tcPr>
            <w:tcW w:w="910" w:type="dxa"/>
            <w:vMerge/>
            <w:shd w:val="clear" w:color="auto" w:fill="auto"/>
            <w:vAlign w:val="center"/>
          </w:tcPr>
          <w:p w14:paraId="501AA221" w14:textId="77777777" w:rsidR="00D02052" w:rsidRPr="00803E55" w:rsidRDefault="00D02052" w:rsidP="00C528C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60" w:type="dxa"/>
            <w:vMerge/>
            <w:shd w:val="clear" w:color="auto" w:fill="auto"/>
            <w:vAlign w:val="center"/>
          </w:tcPr>
          <w:p w14:paraId="28CA9904" w14:textId="77777777" w:rsidR="00D02052" w:rsidRPr="00803E55" w:rsidRDefault="00D02052" w:rsidP="00C528C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206" w:type="dxa"/>
          </w:tcPr>
          <w:p w14:paraId="7F5CFDCC" w14:textId="77777777" w:rsidR="00D02052" w:rsidRPr="00803E55" w:rsidRDefault="00D02052" w:rsidP="00C528C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3E55">
              <w:rPr>
                <w:rFonts w:asciiTheme="minorHAnsi" w:hAnsiTheme="minorHAnsi" w:cstheme="minorHAnsi"/>
                <w:b/>
                <w:bCs/>
              </w:rPr>
              <w:t>NETO U KUNAMA</w:t>
            </w:r>
          </w:p>
        </w:tc>
        <w:tc>
          <w:tcPr>
            <w:tcW w:w="2206" w:type="dxa"/>
          </w:tcPr>
          <w:p w14:paraId="2D818906" w14:textId="77777777" w:rsidR="00D02052" w:rsidRPr="00803E55" w:rsidRDefault="00D02052" w:rsidP="00C528C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3E55">
              <w:rPr>
                <w:rFonts w:asciiTheme="minorHAnsi" w:hAnsiTheme="minorHAnsi" w:cstheme="minorHAnsi"/>
                <w:b/>
                <w:bCs/>
              </w:rPr>
              <w:t>NETO U KUNAMA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5D728637" w14:textId="77777777" w:rsidR="00D02052" w:rsidRPr="00803E55" w:rsidRDefault="00D02052" w:rsidP="00C528C5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03E55">
              <w:rPr>
                <w:rFonts w:asciiTheme="minorHAnsi" w:hAnsiTheme="minorHAnsi" w:cstheme="minorHAnsi"/>
                <w:b/>
                <w:bCs/>
              </w:rPr>
              <w:t>NETO U KUNAMA</w:t>
            </w:r>
          </w:p>
        </w:tc>
      </w:tr>
      <w:tr w:rsidR="00803E55" w:rsidRPr="00803E55" w14:paraId="5BDC7096" w14:textId="77777777" w:rsidTr="00C528C5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7D154D0C" w14:textId="77777777" w:rsidR="00D02052" w:rsidRPr="00803E55" w:rsidRDefault="00D02052" w:rsidP="00C528C5">
            <w:pPr>
              <w:rPr>
                <w:rFonts w:asciiTheme="minorHAnsi" w:hAnsiTheme="minorHAnsi" w:cstheme="minorHAnsi"/>
                <w:b/>
                <w:bCs/>
              </w:rPr>
            </w:pPr>
            <w:r w:rsidRPr="00803E55">
              <w:rPr>
                <w:rFonts w:asciiTheme="minorHAnsi" w:hAnsiTheme="minorHAnsi" w:cstheme="minorHAnsi"/>
                <w:b/>
                <w:bCs/>
              </w:rPr>
              <w:t>1.</w:t>
            </w:r>
          </w:p>
        </w:tc>
        <w:tc>
          <w:tcPr>
            <w:tcW w:w="3460" w:type="dxa"/>
            <w:shd w:val="clear" w:color="auto" w:fill="auto"/>
          </w:tcPr>
          <w:p w14:paraId="3539BFF1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</w:tcPr>
          <w:p w14:paraId="038560B0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</w:tcPr>
          <w:p w14:paraId="2EDAF523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  <w:shd w:val="clear" w:color="auto" w:fill="auto"/>
          </w:tcPr>
          <w:p w14:paraId="20FB1835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03E55" w:rsidRPr="00803E55" w14:paraId="4951EF70" w14:textId="77777777" w:rsidTr="00C528C5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32D80156" w14:textId="77777777" w:rsidR="00D02052" w:rsidRPr="00803E55" w:rsidRDefault="00D02052" w:rsidP="00C528C5">
            <w:pPr>
              <w:rPr>
                <w:rFonts w:asciiTheme="minorHAnsi" w:hAnsiTheme="minorHAnsi" w:cstheme="minorHAnsi"/>
                <w:b/>
                <w:bCs/>
              </w:rPr>
            </w:pPr>
            <w:r w:rsidRPr="00803E55">
              <w:rPr>
                <w:rFonts w:asciiTheme="minorHAnsi" w:hAnsiTheme="minorHAnsi" w:cstheme="minorHAnsi"/>
                <w:b/>
                <w:bCs/>
              </w:rPr>
              <w:t>2.</w:t>
            </w:r>
          </w:p>
        </w:tc>
        <w:tc>
          <w:tcPr>
            <w:tcW w:w="3460" w:type="dxa"/>
            <w:shd w:val="clear" w:color="auto" w:fill="auto"/>
          </w:tcPr>
          <w:p w14:paraId="23B807BA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</w:tcPr>
          <w:p w14:paraId="660D28FC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</w:tcPr>
          <w:p w14:paraId="21EA3127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  <w:shd w:val="clear" w:color="auto" w:fill="auto"/>
          </w:tcPr>
          <w:p w14:paraId="306C6455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03E55" w:rsidRPr="00803E55" w14:paraId="3F3BBDF2" w14:textId="77777777" w:rsidTr="00C528C5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675B7E5E" w14:textId="77777777" w:rsidR="00D02052" w:rsidRPr="00803E55" w:rsidRDefault="00D02052" w:rsidP="00C528C5">
            <w:pPr>
              <w:rPr>
                <w:rFonts w:asciiTheme="minorHAnsi" w:hAnsiTheme="minorHAnsi" w:cstheme="minorHAnsi"/>
                <w:b/>
                <w:bCs/>
              </w:rPr>
            </w:pPr>
            <w:r w:rsidRPr="00803E55">
              <w:rPr>
                <w:rFonts w:asciiTheme="minorHAnsi" w:hAnsiTheme="minorHAnsi" w:cstheme="minorHAnsi"/>
                <w:b/>
                <w:bCs/>
              </w:rPr>
              <w:t>3.</w:t>
            </w:r>
          </w:p>
        </w:tc>
        <w:tc>
          <w:tcPr>
            <w:tcW w:w="3460" w:type="dxa"/>
            <w:shd w:val="clear" w:color="auto" w:fill="auto"/>
          </w:tcPr>
          <w:p w14:paraId="3C0BBE74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</w:tcPr>
          <w:p w14:paraId="29964DF8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</w:tcPr>
          <w:p w14:paraId="0639F72B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  <w:shd w:val="clear" w:color="auto" w:fill="auto"/>
          </w:tcPr>
          <w:p w14:paraId="78CBD873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03E55" w:rsidRPr="00803E55" w14:paraId="58AB00B4" w14:textId="77777777" w:rsidTr="00C528C5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71F2C4A7" w14:textId="77777777" w:rsidR="00D02052" w:rsidRPr="00803E55" w:rsidRDefault="00D02052" w:rsidP="00C528C5">
            <w:pPr>
              <w:rPr>
                <w:rFonts w:asciiTheme="minorHAnsi" w:hAnsiTheme="minorHAnsi" w:cstheme="minorHAnsi"/>
                <w:b/>
                <w:bCs/>
              </w:rPr>
            </w:pPr>
            <w:r w:rsidRPr="00803E55">
              <w:rPr>
                <w:rFonts w:asciiTheme="minorHAnsi" w:hAnsiTheme="minorHAnsi" w:cstheme="minorHAnsi"/>
                <w:b/>
                <w:bCs/>
              </w:rPr>
              <w:t>4.</w:t>
            </w:r>
          </w:p>
        </w:tc>
        <w:tc>
          <w:tcPr>
            <w:tcW w:w="3460" w:type="dxa"/>
            <w:shd w:val="clear" w:color="auto" w:fill="auto"/>
          </w:tcPr>
          <w:p w14:paraId="096F2F69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</w:tcPr>
          <w:p w14:paraId="097A82A0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</w:tcPr>
          <w:p w14:paraId="3BF1DF6F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  <w:shd w:val="clear" w:color="auto" w:fill="auto"/>
          </w:tcPr>
          <w:p w14:paraId="49157EB7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03E55" w:rsidRPr="00803E55" w14:paraId="07938451" w14:textId="77777777" w:rsidTr="00C528C5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3346EB82" w14:textId="77777777" w:rsidR="00D02052" w:rsidRPr="00803E55" w:rsidRDefault="00D02052" w:rsidP="00C528C5">
            <w:pPr>
              <w:rPr>
                <w:rFonts w:asciiTheme="minorHAnsi" w:hAnsiTheme="minorHAnsi" w:cstheme="minorHAnsi"/>
                <w:b/>
                <w:bCs/>
              </w:rPr>
            </w:pPr>
            <w:r w:rsidRPr="00803E55">
              <w:rPr>
                <w:rFonts w:asciiTheme="minorHAnsi" w:hAnsiTheme="minorHAnsi" w:cstheme="minorHAnsi"/>
                <w:b/>
                <w:bCs/>
              </w:rPr>
              <w:t>5.</w:t>
            </w:r>
          </w:p>
        </w:tc>
        <w:tc>
          <w:tcPr>
            <w:tcW w:w="3460" w:type="dxa"/>
            <w:shd w:val="clear" w:color="auto" w:fill="auto"/>
          </w:tcPr>
          <w:p w14:paraId="42C5A634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</w:tcPr>
          <w:p w14:paraId="3385F9C6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</w:tcPr>
          <w:p w14:paraId="35CBF573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  <w:shd w:val="clear" w:color="auto" w:fill="auto"/>
          </w:tcPr>
          <w:p w14:paraId="6C94126B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03E55" w:rsidRPr="00803E55" w14:paraId="25B5E661" w14:textId="77777777" w:rsidTr="00C528C5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4147CB34" w14:textId="77777777" w:rsidR="00D02052" w:rsidRPr="00803E55" w:rsidRDefault="00D02052" w:rsidP="00C528C5">
            <w:pPr>
              <w:rPr>
                <w:rFonts w:asciiTheme="minorHAnsi" w:hAnsiTheme="minorHAnsi" w:cstheme="minorHAnsi"/>
                <w:b/>
                <w:bCs/>
              </w:rPr>
            </w:pPr>
            <w:r w:rsidRPr="00803E55">
              <w:rPr>
                <w:rFonts w:asciiTheme="minorHAnsi" w:hAnsiTheme="minorHAnsi" w:cstheme="minorHAnsi"/>
                <w:b/>
                <w:bCs/>
              </w:rPr>
              <w:t>6.</w:t>
            </w:r>
          </w:p>
        </w:tc>
        <w:tc>
          <w:tcPr>
            <w:tcW w:w="3460" w:type="dxa"/>
            <w:shd w:val="clear" w:color="auto" w:fill="auto"/>
          </w:tcPr>
          <w:p w14:paraId="7A4B5112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</w:tcPr>
          <w:p w14:paraId="36720ECF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</w:tcPr>
          <w:p w14:paraId="50AEEAFF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  <w:shd w:val="clear" w:color="auto" w:fill="auto"/>
          </w:tcPr>
          <w:p w14:paraId="617A23A2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03E55" w:rsidRPr="00803E55" w14:paraId="741F7F19" w14:textId="77777777" w:rsidTr="00C528C5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4E53D9A0" w14:textId="77777777" w:rsidR="00D02052" w:rsidRPr="00803E55" w:rsidRDefault="00D02052" w:rsidP="00C528C5">
            <w:pPr>
              <w:rPr>
                <w:rFonts w:asciiTheme="minorHAnsi" w:hAnsiTheme="minorHAnsi" w:cstheme="minorHAnsi"/>
                <w:b/>
                <w:bCs/>
              </w:rPr>
            </w:pPr>
            <w:r w:rsidRPr="00803E55">
              <w:rPr>
                <w:rFonts w:asciiTheme="minorHAnsi" w:hAnsiTheme="minorHAnsi" w:cstheme="minorHAnsi"/>
                <w:b/>
                <w:bCs/>
              </w:rPr>
              <w:t>7.</w:t>
            </w:r>
          </w:p>
        </w:tc>
        <w:tc>
          <w:tcPr>
            <w:tcW w:w="3460" w:type="dxa"/>
            <w:shd w:val="clear" w:color="auto" w:fill="auto"/>
          </w:tcPr>
          <w:p w14:paraId="01D0A66C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</w:tcPr>
          <w:p w14:paraId="3C8D21CD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</w:tcPr>
          <w:p w14:paraId="0D568188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  <w:shd w:val="clear" w:color="auto" w:fill="auto"/>
          </w:tcPr>
          <w:p w14:paraId="4AB3F088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03E55" w:rsidRPr="00803E55" w14:paraId="682AC1E6" w14:textId="77777777" w:rsidTr="00C528C5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775BDF49" w14:textId="77777777" w:rsidR="00D02052" w:rsidRPr="00803E55" w:rsidRDefault="00D02052" w:rsidP="00C528C5">
            <w:pPr>
              <w:rPr>
                <w:rFonts w:asciiTheme="minorHAnsi" w:hAnsiTheme="minorHAnsi" w:cstheme="minorHAnsi"/>
                <w:b/>
                <w:bCs/>
              </w:rPr>
            </w:pPr>
            <w:r w:rsidRPr="00803E55">
              <w:rPr>
                <w:rFonts w:asciiTheme="minorHAnsi" w:hAnsiTheme="minorHAnsi" w:cstheme="minorHAnsi"/>
                <w:b/>
                <w:bCs/>
              </w:rPr>
              <w:t>8.</w:t>
            </w:r>
          </w:p>
        </w:tc>
        <w:tc>
          <w:tcPr>
            <w:tcW w:w="3460" w:type="dxa"/>
            <w:shd w:val="clear" w:color="auto" w:fill="auto"/>
          </w:tcPr>
          <w:p w14:paraId="1A91E171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</w:tcPr>
          <w:p w14:paraId="69827182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</w:tcPr>
          <w:p w14:paraId="4C4970AD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  <w:shd w:val="clear" w:color="auto" w:fill="auto"/>
          </w:tcPr>
          <w:p w14:paraId="38747EA1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03E55" w:rsidRPr="00803E55" w14:paraId="089BD3C5" w14:textId="77777777" w:rsidTr="00C528C5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4B5D8579" w14:textId="77777777" w:rsidR="00D02052" w:rsidRPr="00803E55" w:rsidRDefault="00D02052" w:rsidP="00C528C5">
            <w:pPr>
              <w:rPr>
                <w:rFonts w:asciiTheme="minorHAnsi" w:hAnsiTheme="minorHAnsi" w:cstheme="minorHAnsi"/>
                <w:b/>
                <w:bCs/>
              </w:rPr>
            </w:pPr>
            <w:r w:rsidRPr="00803E55">
              <w:rPr>
                <w:rFonts w:asciiTheme="minorHAnsi" w:hAnsiTheme="minorHAnsi" w:cstheme="minorHAnsi"/>
                <w:b/>
                <w:bCs/>
              </w:rPr>
              <w:t>9.</w:t>
            </w:r>
          </w:p>
        </w:tc>
        <w:tc>
          <w:tcPr>
            <w:tcW w:w="3460" w:type="dxa"/>
            <w:shd w:val="clear" w:color="auto" w:fill="auto"/>
          </w:tcPr>
          <w:p w14:paraId="5DD64288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</w:tcPr>
          <w:p w14:paraId="7FC3317F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</w:tcPr>
          <w:p w14:paraId="7E4ECA05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  <w:shd w:val="clear" w:color="auto" w:fill="auto"/>
          </w:tcPr>
          <w:p w14:paraId="2FA92FCF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03E55" w:rsidRPr="00803E55" w14:paraId="32288CD3" w14:textId="77777777" w:rsidTr="00C528C5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5D17EF8D" w14:textId="77777777" w:rsidR="00D02052" w:rsidRPr="00803E55" w:rsidRDefault="00D02052" w:rsidP="00C528C5">
            <w:pPr>
              <w:rPr>
                <w:rFonts w:asciiTheme="minorHAnsi" w:hAnsiTheme="minorHAnsi" w:cstheme="minorHAnsi"/>
                <w:b/>
                <w:bCs/>
              </w:rPr>
            </w:pPr>
            <w:r w:rsidRPr="00803E55">
              <w:rPr>
                <w:rFonts w:asciiTheme="minorHAnsi" w:hAnsiTheme="minorHAnsi" w:cstheme="minorHAnsi"/>
                <w:b/>
                <w:bCs/>
              </w:rPr>
              <w:t>10.</w:t>
            </w:r>
          </w:p>
        </w:tc>
        <w:tc>
          <w:tcPr>
            <w:tcW w:w="3460" w:type="dxa"/>
            <w:shd w:val="clear" w:color="auto" w:fill="auto"/>
          </w:tcPr>
          <w:p w14:paraId="7A4DDCE5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</w:tcPr>
          <w:p w14:paraId="182033E1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</w:tcPr>
          <w:p w14:paraId="26730DCA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  <w:shd w:val="clear" w:color="auto" w:fill="auto"/>
          </w:tcPr>
          <w:p w14:paraId="26E4CA10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03E55" w:rsidRPr="00803E55" w14:paraId="7C5CD69D" w14:textId="77777777" w:rsidTr="00C528C5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58AF394B" w14:textId="77777777" w:rsidR="00D02052" w:rsidRPr="00803E55" w:rsidRDefault="00D02052" w:rsidP="00C528C5">
            <w:pPr>
              <w:rPr>
                <w:rFonts w:asciiTheme="minorHAnsi" w:hAnsiTheme="minorHAnsi" w:cstheme="minorHAnsi"/>
                <w:b/>
                <w:bCs/>
              </w:rPr>
            </w:pPr>
            <w:r w:rsidRPr="00803E55">
              <w:rPr>
                <w:rFonts w:asciiTheme="minorHAnsi" w:hAnsiTheme="minorHAnsi" w:cstheme="minorHAnsi"/>
                <w:b/>
                <w:bCs/>
              </w:rPr>
              <w:t>11.</w:t>
            </w:r>
          </w:p>
        </w:tc>
        <w:tc>
          <w:tcPr>
            <w:tcW w:w="3460" w:type="dxa"/>
            <w:shd w:val="clear" w:color="auto" w:fill="auto"/>
          </w:tcPr>
          <w:p w14:paraId="5535C664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</w:tcPr>
          <w:p w14:paraId="0B08C37F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</w:tcPr>
          <w:p w14:paraId="6A409874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  <w:shd w:val="clear" w:color="auto" w:fill="auto"/>
          </w:tcPr>
          <w:p w14:paraId="4B25989F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03E55" w:rsidRPr="00803E55" w14:paraId="31802422" w14:textId="77777777" w:rsidTr="00C528C5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10A2307C" w14:textId="77777777" w:rsidR="00D02052" w:rsidRPr="00803E55" w:rsidRDefault="00D02052" w:rsidP="00C528C5">
            <w:pPr>
              <w:rPr>
                <w:rFonts w:asciiTheme="minorHAnsi" w:hAnsiTheme="minorHAnsi" w:cstheme="minorHAnsi"/>
                <w:b/>
                <w:bCs/>
              </w:rPr>
            </w:pPr>
            <w:r w:rsidRPr="00803E55">
              <w:rPr>
                <w:rFonts w:asciiTheme="minorHAnsi" w:hAnsiTheme="minorHAnsi" w:cstheme="minorHAnsi"/>
                <w:b/>
                <w:bCs/>
              </w:rPr>
              <w:t>12.</w:t>
            </w:r>
          </w:p>
        </w:tc>
        <w:tc>
          <w:tcPr>
            <w:tcW w:w="3460" w:type="dxa"/>
            <w:shd w:val="clear" w:color="auto" w:fill="auto"/>
          </w:tcPr>
          <w:p w14:paraId="392ACACE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</w:tcPr>
          <w:p w14:paraId="39B31ECC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</w:tcPr>
          <w:p w14:paraId="27B14969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  <w:shd w:val="clear" w:color="auto" w:fill="auto"/>
          </w:tcPr>
          <w:p w14:paraId="5759F7B1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03E55" w:rsidRPr="00803E55" w14:paraId="12D3E12B" w14:textId="77777777" w:rsidTr="00C528C5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1BF6F63C" w14:textId="77777777" w:rsidR="00D02052" w:rsidRPr="00803E55" w:rsidRDefault="00D02052" w:rsidP="00C528C5">
            <w:pPr>
              <w:rPr>
                <w:rFonts w:asciiTheme="minorHAnsi" w:hAnsiTheme="minorHAnsi" w:cstheme="minorHAnsi"/>
                <w:b/>
                <w:bCs/>
              </w:rPr>
            </w:pPr>
            <w:r w:rsidRPr="00803E55">
              <w:rPr>
                <w:rFonts w:asciiTheme="minorHAnsi" w:hAnsiTheme="minorHAnsi" w:cstheme="minorHAnsi"/>
                <w:b/>
                <w:bCs/>
              </w:rPr>
              <w:t>13.</w:t>
            </w:r>
          </w:p>
        </w:tc>
        <w:tc>
          <w:tcPr>
            <w:tcW w:w="3460" w:type="dxa"/>
            <w:shd w:val="clear" w:color="auto" w:fill="auto"/>
          </w:tcPr>
          <w:p w14:paraId="6C511304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</w:tcPr>
          <w:p w14:paraId="7D537BA2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</w:tcPr>
          <w:p w14:paraId="06BAE75F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  <w:shd w:val="clear" w:color="auto" w:fill="auto"/>
          </w:tcPr>
          <w:p w14:paraId="4B4AE22E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03E55" w:rsidRPr="00803E55" w14:paraId="4A090FC7" w14:textId="77777777" w:rsidTr="00C528C5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6571FC05" w14:textId="77777777" w:rsidR="00D02052" w:rsidRPr="00803E55" w:rsidRDefault="00D02052" w:rsidP="00C528C5">
            <w:pPr>
              <w:rPr>
                <w:rFonts w:asciiTheme="minorHAnsi" w:hAnsiTheme="minorHAnsi" w:cstheme="minorHAnsi"/>
                <w:b/>
                <w:bCs/>
              </w:rPr>
            </w:pPr>
            <w:r w:rsidRPr="00803E55">
              <w:rPr>
                <w:rFonts w:asciiTheme="minorHAnsi" w:hAnsiTheme="minorHAnsi" w:cstheme="minorHAnsi"/>
                <w:b/>
                <w:bCs/>
              </w:rPr>
              <w:t>14.</w:t>
            </w:r>
          </w:p>
        </w:tc>
        <w:tc>
          <w:tcPr>
            <w:tcW w:w="3460" w:type="dxa"/>
            <w:shd w:val="clear" w:color="auto" w:fill="auto"/>
          </w:tcPr>
          <w:p w14:paraId="60DE3E01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</w:tcPr>
          <w:p w14:paraId="48FDA5AC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</w:tcPr>
          <w:p w14:paraId="45C9943F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  <w:shd w:val="clear" w:color="auto" w:fill="auto"/>
          </w:tcPr>
          <w:p w14:paraId="614909C7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803E55" w:rsidRPr="00803E55" w14:paraId="2D6F33BE" w14:textId="77777777" w:rsidTr="00C528C5">
        <w:trPr>
          <w:trHeight w:val="411"/>
          <w:jc w:val="center"/>
        </w:trPr>
        <w:tc>
          <w:tcPr>
            <w:tcW w:w="910" w:type="dxa"/>
            <w:shd w:val="clear" w:color="auto" w:fill="auto"/>
          </w:tcPr>
          <w:p w14:paraId="58AF2221" w14:textId="77777777" w:rsidR="00D02052" w:rsidRPr="00803E55" w:rsidRDefault="00D02052" w:rsidP="00C528C5">
            <w:pPr>
              <w:rPr>
                <w:rFonts w:asciiTheme="minorHAnsi" w:hAnsiTheme="minorHAnsi" w:cstheme="minorHAnsi"/>
                <w:b/>
                <w:bCs/>
              </w:rPr>
            </w:pPr>
            <w:r w:rsidRPr="00803E55">
              <w:rPr>
                <w:rFonts w:asciiTheme="minorHAnsi" w:hAnsiTheme="minorHAnsi" w:cstheme="minorHAnsi"/>
                <w:b/>
                <w:bCs/>
              </w:rPr>
              <w:t>15.</w:t>
            </w:r>
          </w:p>
        </w:tc>
        <w:tc>
          <w:tcPr>
            <w:tcW w:w="3460" w:type="dxa"/>
            <w:shd w:val="clear" w:color="auto" w:fill="auto"/>
          </w:tcPr>
          <w:p w14:paraId="51BD27DA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</w:tcPr>
          <w:p w14:paraId="60AEA432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</w:tcPr>
          <w:p w14:paraId="26DDEF60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206" w:type="dxa"/>
            <w:shd w:val="clear" w:color="auto" w:fill="auto"/>
          </w:tcPr>
          <w:p w14:paraId="2B350E38" w14:textId="77777777" w:rsidR="00D02052" w:rsidRPr="00803E55" w:rsidRDefault="00D02052" w:rsidP="00C528C5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1E20B8BF" w14:textId="77777777" w:rsidR="00D02052" w:rsidRPr="00803E55" w:rsidRDefault="00D02052" w:rsidP="00D02052">
      <w:pPr>
        <w:tabs>
          <w:tab w:val="left" w:pos="5610"/>
        </w:tabs>
        <w:spacing w:after="200" w:line="276" w:lineRule="auto"/>
        <w:rPr>
          <w:rFonts w:asciiTheme="minorHAnsi" w:hAnsiTheme="minorHAnsi" w:cstheme="minorHAnsi"/>
        </w:rPr>
      </w:pPr>
      <w:r w:rsidRPr="00803E55"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</w:p>
    <w:p w14:paraId="685C3E1E" w14:textId="77777777" w:rsidR="00D02052" w:rsidRPr="00803E55" w:rsidRDefault="00D02052" w:rsidP="00D02052">
      <w:pPr>
        <w:tabs>
          <w:tab w:val="left" w:pos="5610"/>
        </w:tabs>
        <w:spacing w:after="200" w:line="276" w:lineRule="auto"/>
        <w:rPr>
          <w:rFonts w:asciiTheme="minorHAnsi" w:hAnsiTheme="minorHAnsi" w:cstheme="minorHAnsi"/>
          <w:b/>
        </w:rPr>
      </w:pPr>
      <w:r w:rsidRPr="00803E55">
        <w:rPr>
          <w:rFonts w:asciiTheme="minorHAnsi" w:hAnsiTheme="minorHAnsi" w:cstheme="minorHAnsi"/>
        </w:rPr>
        <w:t xml:space="preserve">                                                                                                      </w:t>
      </w:r>
      <w:r w:rsidRPr="00803E55">
        <w:rPr>
          <w:rFonts w:asciiTheme="minorHAnsi" w:hAnsiTheme="minorHAnsi" w:cstheme="minorHAnsi"/>
          <w:b/>
        </w:rPr>
        <w:t>____________________________________</w:t>
      </w:r>
    </w:p>
    <w:p w14:paraId="35C7F0B9" w14:textId="77777777" w:rsidR="00D02052" w:rsidRPr="00803E55" w:rsidRDefault="00D02052" w:rsidP="00D02052">
      <w:pPr>
        <w:rPr>
          <w:rFonts w:asciiTheme="minorHAnsi" w:hAnsiTheme="minorHAnsi" w:cstheme="minorHAnsi"/>
          <w:bCs/>
        </w:rPr>
      </w:pPr>
      <w:r w:rsidRPr="00803E55">
        <w:rPr>
          <w:rFonts w:asciiTheme="minorHAnsi" w:hAnsiTheme="minorHAnsi" w:cstheme="minorHAnsi"/>
          <w:bCs/>
        </w:rPr>
        <w:t xml:space="preserve">(pečat i potpis osobe ovlaštene za zastupanje </w:t>
      </w:r>
    </w:p>
    <w:p w14:paraId="526AAB4B" w14:textId="77777777" w:rsidR="00D02052" w:rsidRPr="00803E55" w:rsidRDefault="00D02052" w:rsidP="00D02052">
      <w:pPr>
        <w:tabs>
          <w:tab w:val="left" w:pos="6120"/>
        </w:tabs>
        <w:rPr>
          <w:rFonts w:asciiTheme="minorHAnsi" w:hAnsiTheme="minorHAnsi" w:cstheme="minorHAnsi"/>
        </w:rPr>
      </w:pPr>
      <w:r w:rsidRPr="00803E55">
        <w:rPr>
          <w:rFonts w:asciiTheme="minorHAnsi" w:hAnsiTheme="minorHAnsi" w:cstheme="minorHAnsi"/>
          <w:bCs/>
        </w:rPr>
        <w:t>podnositelja zahtjeva)</w:t>
      </w:r>
    </w:p>
    <w:p w14:paraId="613A3E07" w14:textId="77777777" w:rsidR="00144157" w:rsidRPr="00803E55" w:rsidRDefault="00144157">
      <w:pPr>
        <w:rPr>
          <w:rFonts w:asciiTheme="minorHAnsi" w:hAnsiTheme="minorHAnsi" w:cstheme="minorHAnsi"/>
        </w:rPr>
      </w:pPr>
    </w:p>
    <w:p w14:paraId="5DC5D5B8" w14:textId="77777777" w:rsidR="00803E55" w:rsidRPr="00803E55" w:rsidRDefault="00803E55">
      <w:pPr>
        <w:rPr>
          <w:rFonts w:asciiTheme="minorHAnsi" w:hAnsiTheme="minorHAnsi" w:cstheme="minorHAnsi"/>
        </w:rPr>
      </w:pPr>
    </w:p>
    <w:sectPr w:rsidR="00803E55" w:rsidRPr="00803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szt FY">
    <w:panose1 w:val="020B0503020201020004"/>
    <w:charset w:val="00"/>
    <w:family w:val="swiss"/>
    <w:notTrueType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B2681"/>
    <w:multiLevelType w:val="hybridMultilevel"/>
    <w:tmpl w:val="FB768F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E78F8"/>
    <w:multiLevelType w:val="hybridMultilevel"/>
    <w:tmpl w:val="3C1A1778"/>
    <w:lvl w:ilvl="0" w:tplc="6BF03B2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A6AC3"/>
    <w:multiLevelType w:val="hybridMultilevel"/>
    <w:tmpl w:val="EE806056"/>
    <w:lvl w:ilvl="0" w:tplc="6DBE7BB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223F1"/>
    <w:multiLevelType w:val="hybridMultilevel"/>
    <w:tmpl w:val="9C8896E6"/>
    <w:lvl w:ilvl="0" w:tplc="1570C5EC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25D72"/>
    <w:multiLevelType w:val="hybridMultilevel"/>
    <w:tmpl w:val="376C82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42AAB"/>
    <w:multiLevelType w:val="hybridMultilevel"/>
    <w:tmpl w:val="43324B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3F"/>
    <w:rsid w:val="00144157"/>
    <w:rsid w:val="001469FD"/>
    <w:rsid w:val="0019603F"/>
    <w:rsid w:val="001D0D49"/>
    <w:rsid w:val="001D47D0"/>
    <w:rsid w:val="00294D0A"/>
    <w:rsid w:val="002A2312"/>
    <w:rsid w:val="0041262D"/>
    <w:rsid w:val="005E12C4"/>
    <w:rsid w:val="00736978"/>
    <w:rsid w:val="00763B54"/>
    <w:rsid w:val="0077681D"/>
    <w:rsid w:val="007C7B19"/>
    <w:rsid w:val="00803E55"/>
    <w:rsid w:val="009F57E9"/>
    <w:rsid w:val="00D02052"/>
    <w:rsid w:val="00EF5404"/>
    <w:rsid w:val="00F7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3882B"/>
  <w15:chartTrackingRefBased/>
  <w15:docId w15:val="{8E9D230D-7ED6-4452-9393-1CE75BC6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0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5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0504288A40134E96496D725DDA997D" ma:contentTypeVersion="11" ma:contentTypeDescription="Create a new document." ma:contentTypeScope="" ma:versionID="4c4b9a37f135b74c6ad92cf4b769dd6c">
  <xsd:schema xmlns:xsd="http://www.w3.org/2001/XMLSchema" xmlns:xs="http://www.w3.org/2001/XMLSchema" xmlns:p="http://schemas.microsoft.com/office/2006/metadata/properties" xmlns:ns3="4da370e2-56b2-4b20-bd60-f0b531379b39" xmlns:ns4="c0307c06-babe-4b99-82de-dc48bd7bd978" targetNamespace="http://schemas.microsoft.com/office/2006/metadata/properties" ma:root="true" ma:fieldsID="5b280cff5a9fe5e94e4742fc38ba8a32" ns3:_="" ns4:_="">
    <xsd:import namespace="4da370e2-56b2-4b20-bd60-f0b531379b39"/>
    <xsd:import namespace="c0307c06-babe-4b99-82de-dc48bd7bd9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370e2-56b2-4b20-bd60-f0b531379b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307c06-babe-4b99-82de-dc48bd7bd9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D7E9B9-6588-4533-B1ED-ED6978A980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E8A4E2-5C80-4BAF-B378-796270D0F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370e2-56b2-4b20-bd60-f0b531379b39"/>
    <ds:schemaRef ds:uri="c0307c06-babe-4b99-82de-dc48bd7bd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82EB0D-6D8F-4305-B46C-A784DF1753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848</Words>
  <Characters>4836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Mihaela Kadija</cp:lastModifiedBy>
  <cp:revision>7</cp:revision>
  <dcterms:created xsi:type="dcterms:W3CDTF">2019-11-13T08:47:00Z</dcterms:created>
  <dcterms:modified xsi:type="dcterms:W3CDTF">2019-11-22T09:14:00Z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0x0101006F0504288A40134E96496D725DDA997D</vt:lpwstr>
  </property>
</Properties>
</file>