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765B" w14:textId="2BDF4FD3" w:rsidR="00E657E4" w:rsidRDefault="00E657E4" w:rsidP="00E657E4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 w:rsidR="008400E5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p w14:paraId="6D3D6097" w14:textId="77777777" w:rsidR="00E657E4" w:rsidRPr="00774245" w:rsidRDefault="00E657E4" w:rsidP="00E657E4">
      <w:pPr>
        <w:spacing w:after="0" w:line="240" w:lineRule="auto"/>
        <w:rPr>
          <w:rFonts w:ascii="Liszt FY" w:eastAsia="Times New Roman" w:hAnsi="Liszt FY" w:cs="Times New Roman"/>
          <w:b/>
          <w:bCs/>
          <w:sz w:val="14"/>
          <w:szCs w:val="14"/>
          <w:lang w:eastAsia="hr-HR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992"/>
        <w:gridCol w:w="127"/>
        <w:gridCol w:w="279"/>
        <w:gridCol w:w="2415"/>
        <w:gridCol w:w="141"/>
        <w:gridCol w:w="1465"/>
        <w:gridCol w:w="2144"/>
        <w:gridCol w:w="61"/>
      </w:tblGrid>
      <w:tr w:rsidR="00E657E4" w:rsidRPr="00173362" w14:paraId="15A3413F" w14:textId="77777777" w:rsidTr="005F4268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F716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GRAMA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E294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262156F7" w14:textId="77777777" w:rsidTr="005F4268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AD27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840F9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POTPORE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DMK</w:t>
            </w:r>
          </w:p>
        </w:tc>
      </w:tr>
      <w:tr w:rsidR="00E657E4" w:rsidRPr="00173362" w14:paraId="194866C2" w14:textId="77777777" w:rsidTr="005F4268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18A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E657E4" w:rsidRPr="00173362" w14:paraId="48F3BF81" w14:textId="77777777" w:rsidTr="005F4268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AC6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D8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364C4935" w14:textId="77777777" w:rsidTr="005F4268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81D1" w14:textId="77777777" w:rsidR="00E657E4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37A" w14:textId="77777777" w:rsidR="00E657E4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58B266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757AB247" w14:textId="77777777" w:rsidTr="005F4268">
        <w:trPr>
          <w:gridAfter w:val="1"/>
          <w:wAfter w:w="61" w:type="dxa"/>
          <w:trHeight w:val="428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344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Web stranica 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u w:val="single"/>
                <w:lang w:eastAsia="hr-HR"/>
              </w:rPr>
              <w:t>isključivo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događanja/ programa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A5E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7D3178A8" w14:textId="77777777" w:rsidTr="005F4268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0FD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C37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E657E4" w:rsidRPr="00173362" w14:paraId="54AFAA54" w14:textId="77777777" w:rsidTr="005F4268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CB73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5E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0288C9BB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11A86F7" w14:textId="77777777" w:rsidTr="005F4268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67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E9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36777D9B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6D680D62" w14:textId="77777777" w:rsidTr="005F4268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1B87B8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E657E4" w:rsidRPr="00173362" w14:paraId="38F4D5CD" w14:textId="77777777" w:rsidTr="005F4268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67E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A2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1038CBFE" w14:textId="77777777" w:rsidTr="005F4268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F3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86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16FEB38" w14:textId="77777777" w:rsidTr="005F4268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5D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C1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6CC5081E" w14:textId="77777777" w:rsidTr="005F4268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18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57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B1D6CE9" w14:textId="77777777" w:rsidTr="005F4268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6AB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BF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C47D501" w14:textId="77777777" w:rsidTr="005F4268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2B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2D7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E2F4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41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2C5AA058" w14:textId="77777777" w:rsidTr="005F4268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4EFE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8FE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BF46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E657E4" w:rsidRPr="00173362" w14:paraId="45150E82" w14:textId="77777777" w:rsidTr="005F4268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277D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9FE1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0CA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E657E4" w:rsidRPr="00173362" w14:paraId="1CF43A83" w14:textId="77777777" w:rsidTr="005F4268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53DA64F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6752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A914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E657E4" w:rsidRPr="00173362" w14:paraId="0D698066" w14:textId="77777777" w:rsidTr="005F4268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69B0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6453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0742BC7F" w14:textId="77777777" w:rsidTr="005F4268">
        <w:trPr>
          <w:trHeight w:val="454"/>
          <w:jc w:val="center"/>
        </w:trPr>
        <w:tc>
          <w:tcPr>
            <w:tcW w:w="10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6F7E0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 xml:space="preserve">BUDŽET I TRAŽENA SREDSTVA POTPORE U </w:t>
            </w:r>
            <w:r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E657E4" w:rsidRPr="00173362" w14:paraId="0304851D" w14:textId="77777777" w:rsidTr="005F4268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178" w14:textId="51C87496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 w:rsidR="008400E5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.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32E4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12BCF608" w14:textId="77777777" w:rsidTr="005F4268">
        <w:trPr>
          <w:trHeight w:val="400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90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Iznos tražene potpore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BB49E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65D99910" w14:textId="77777777" w:rsidTr="005F4268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23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3D906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52F968DB" w14:textId="77777777" w:rsidTr="005F4268">
        <w:trPr>
          <w:trHeight w:val="841"/>
          <w:jc w:val="center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B81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494E4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5D37AA6C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1110F7A6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5387353" w14:textId="77777777" w:rsidR="00E657E4" w:rsidRPr="00EF534C" w:rsidRDefault="00E657E4" w:rsidP="00E657E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br w:type="page"/>
      </w: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lastRenderedPageBreak/>
        <w:t>O</w:t>
      </w:r>
      <w:r w:rsidRPr="00EF534C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BRAZAC 2</w:t>
      </w:r>
    </w:p>
    <w:p w14:paraId="21AD01DC" w14:textId="77777777" w:rsidR="00E657E4" w:rsidRDefault="00E657E4" w:rsidP="00E657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052D0C13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I Z J A V A  K O R I S N I K A  O  S V I M  D O B I V E N I M  P O T P O R A M A</w:t>
      </w:r>
    </w:p>
    <w:p w14:paraId="2C34DC64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M A L E  V R I J E D N O S T I</w:t>
      </w:r>
    </w:p>
    <w:p w14:paraId="02F7B79B" w14:textId="77777777" w:rsidR="00E657E4" w:rsidRPr="00CA60A4" w:rsidRDefault="00E657E4" w:rsidP="00E657E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744B6F86" w14:textId="77777777" w:rsidR="00E657E4" w:rsidRPr="001772CE" w:rsidRDefault="00E657E4" w:rsidP="00E657E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0D026D0F" w14:textId="77777777" w:rsidR="00E657E4" w:rsidRPr="001772CE" w:rsidRDefault="00E657E4" w:rsidP="00E657E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E657E4" w:rsidRPr="001772CE" w14:paraId="2BC7810D" w14:textId="77777777" w:rsidTr="005F4268">
        <w:trPr>
          <w:trHeight w:val="352"/>
          <w:jc w:val="center"/>
        </w:trPr>
        <w:tc>
          <w:tcPr>
            <w:tcW w:w="910" w:type="dxa"/>
            <w:vMerge w:val="restart"/>
          </w:tcPr>
          <w:p w14:paraId="311E88EE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7B77D9F0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3FF0D754" w14:textId="776DCF87" w:rsidR="00E657E4" w:rsidRPr="00F33A1F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8400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15819732" w14:textId="2C31C16E" w:rsidR="00E657E4" w:rsidRPr="00F33A1F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8400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7921F4C" w14:textId="39F9B6EF" w:rsidR="00E657E4" w:rsidRPr="00F33A1F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8400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E657E4" w:rsidRPr="001772CE" w14:paraId="431104B6" w14:textId="77777777" w:rsidTr="005F4268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1FAE8C6B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064D9D4C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A981777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</w:tcPr>
          <w:p w14:paraId="67C92C89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  <w:vAlign w:val="center"/>
          </w:tcPr>
          <w:p w14:paraId="2BBE6AB9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</w:tr>
      <w:tr w:rsidR="00E657E4" w:rsidRPr="001772CE" w14:paraId="4C7484F3" w14:textId="77777777" w:rsidTr="005F4268">
        <w:trPr>
          <w:trHeight w:val="411"/>
          <w:jc w:val="center"/>
        </w:trPr>
        <w:tc>
          <w:tcPr>
            <w:tcW w:w="910" w:type="dxa"/>
          </w:tcPr>
          <w:p w14:paraId="7EEE9B3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22C5C322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7DBB8B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349CAE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0FAB167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75DBF102" w14:textId="77777777" w:rsidTr="005F4268">
        <w:trPr>
          <w:trHeight w:val="411"/>
          <w:jc w:val="center"/>
        </w:trPr>
        <w:tc>
          <w:tcPr>
            <w:tcW w:w="910" w:type="dxa"/>
          </w:tcPr>
          <w:p w14:paraId="2D1D318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5401B3F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0615C0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215325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3928B8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6FAF2D22" w14:textId="77777777" w:rsidTr="005F4268">
        <w:trPr>
          <w:trHeight w:val="411"/>
          <w:jc w:val="center"/>
        </w:trPr>
        <w:tc>
          <w:tcPr>
            <w:tcW w:w="910" w:type="dxa"/>
          </w:tcPr>
          <w:p w14:paraId="11B9D59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214398B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4640F4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736AB6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5980C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3561895B" w14:textId="77777777" w:rsidTr="005F4268">
        <w:trPr>
          <w:trHeight w:val="411"/>
          <w:jc w:val="center"/>
        </w:trPr>
        <w:tc>
          <w:tcPr>
            <w:tcW w:w="910" w:type="dxa"/>
          </w:tcPr>
          <w:p w14:paraId="2E636A7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36F7128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8F3FC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8DA01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5443992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7770C23B" w14:textId="77777777" w:rsidTr="005F4268">
        <w:trPr>
          <w:trHeight w:val="411"/>
          <w:jc w:val="center"/>
        </w:trPr>
        <w:tc>
          <w:tcPr>
            <w:tcW w:w="910" w:type="dxa"/>
          </w:tcPr>
          <w:p w14:paraId="79DF307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0252245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449B80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B2515B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8BF2164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EFFA831" w14:textId="77777777" w:rsidTr="005F4268">
        <w:trPr>
          <w:trHeight w:val="411"/>
          <w:jc w:val="center"/>
        </w:trPr>
        <w:tc>
          <w:tcPr>
            <w:tcW w:w="910" w:type="dxa"/>
          </w:tcPr>
          <w:p w14:paraId="3BD8478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733C9D58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76D259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148E09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DBB6C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5544A95B" w14:textId="77777777" w:rsidTr="005F4268">
        <w:trPr>
          <w:trHeight w:val="411"/>
          <w:jc w:val="center"/>
        </w:trPr>
        <w:tc>
          <w:tcPr>
            <w:tcW w:w="910" w:type="dxa"/>
          </w:tcPr>
          <w:p w14:paraId="20E4269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6BA9FB1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12D26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41EE86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0C589D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18C27831" w14:textId="77777777" w:rsidTr="005F4268">
        <w:trPr>
          <w:trHeight w:val="411"/>
          <w:jc w:val="center"/>
        </w:trPr>
        <w:tc>
          <w:tcPr>
            <w:tcW w:w="910" w:type="dxa"/>
          </w:tcPr>
          <w:p w14:paraId="4621FC1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20D218F7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7147E3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39FC1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87B89E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9BDE2EF" w14:textId="77777777" w:rsidTr="005F4268">
        <w:trPr>
          <w:trHeight w:val="411"/>
          <w:jc w:val="center"/>
        </w:trPr>
        <w:tc>
          <w:tcPr>
            <w:tcW w:w="910" w:type="dxa"/>
          </w:tcPr>
          <w:p w14:paraId="7789ADC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77DC1A5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1EC137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8B3803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949A7F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613388FB" w14:textId="77777777" w:rsidTr="005F4268">
        <w:trPr>
          <w:trHeight w:val="411"/>
          <w:jc w:val="center"/>
        </w:trPr>
        <w:tc>
          <w:tcPr>
            <w:tcW w:w="910" w:type="dxa"/>
          </w:tcPr>
          <w:p w14:paraId="74B7BEBE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481D69A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B6ACB1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FD02C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760373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7B083254" w14:textId="77777777" w:rsidTr="005F4268">
        <w:trPr>
          <w:trHeight w:val="411"/>
          <w:jc w:val="center"/>
        </w:trPr>
        <w:tc>
          <w:tcPr>
            <w:tcW w:w="910" w:type="dxa"/>
          </w:tcPr>
          <w:p w14:paraId="111AE804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5043AB5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F10B977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FA7DF0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624C0D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5E6F9C78" w14:textId="77777777" w:rsidTr="005F4268">
        <w:trPr>
          <w:trHeight w:val="411"/>
          <w:jc w:val="center"/>
        </w:trPr>
        <w:tc>
          <w:tcPr>
            <w:tcW w:w="910" w:type="dxa"/>
          </w:tcPr>
          <w:p w14:paraId="047FC28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3456217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4F829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051ADF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8B2DF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42AF88A9" w14:textId="77777777" w:rsidTr="005F4268">
        <w:trPr>
          <w:trHeight w:val="411"/>
          <w:jc w:val="center"/>
        </w:trPr>
        <w:tc>
          <w:tcPr>
            <w:tcW w:w="910" w:type="dxa"/>
          </w:tcPr>
          <w:p w14:paraId="7AD2A0D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</w:tcPr>
          <w:p w14:paraId="7D70BACE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8BB704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9CF9FA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D2D6CB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B775FC1" w14:textId="77777777" w:rsidTr="005F4268">
        <w:trPr>
          <w:trHeight w:val="411"/>
          <w:jc w:val="center"/>
        </w:trPr>
        <w:tc>
          <w:tcPr>
            <w:tcW w:w="910" w:type="dxa"/>
          </w:tcPr>
          <w:p w14:paraId="631A845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</w:tcPr>
          <w:p w14:paraId="0B552D92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DC1F39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4AA882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D35FEA8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539C0D2" w14:textId="77777777" w:rsidTr="005F4268">
        <w:trPr>
          <w:trHeight w:val="411"/>
          <w:jc w:val="center"/>
        </w:trPr>
        <w:tc>
          <w:tcPr>
            <w:tcW w:w="910" w:type="dxa"/>
          </w:tcPr>
          <w:p w14:paraId="1DA1381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</w:tcPr>
          <w:p w14:paraId="4CF1C76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7BE70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65BCAB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A7DBFF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33A6EF36" w14:textId="77777777" w:rsidR="00E657E4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2633C9EE" w14:textId="5ED45B0F" w:rsidR="00E657E4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U ___________________, ___.___.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202</w:t>
      </w:r>
      <w:r w:rsidR="008400E5">
        <w:rPr>
          <w:rFonts w:ascii="Calibri" w:eastAsia="Times New Roman" w:hAnsi="Calibri" w:cs="Calibri"/>
          <w:bCs/>
          <w:sz w:val="24"/>
          <w:szCs w:val="24"/>
          <w:lang w:eastAsia="hr-HR"/>
        </w:rPr>
        <w:t>6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. godine</w:t>
      </w:r>
    </w:p>
    <w:p w14:paraId="2BD664BD" w14:textId="77777777" w:rsidR="00E657E4" w:rsidRPr="000D03CC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5AE35FC1" w14:textId="77777777" w:rsidR="00E657E4" w:rsidRPr="001772CE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5FDD58B0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(pečat i potpis osobe ovlaštene za zastupanje podnositelja zahtjeva)</w:t>
      </w:r>
    </w:p>
    <w:p w14:paraId="7F80CBF7" w14:textId="0B1DC8B5" w:rsidR="00E657E4" w:rsidRDefault="00E657E4">
      <w:pPr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br w:type="page"/>
      </w:r>
    </w:p>
    <w:p w14:paraId="10A9728B" w14:textId="77777777" w:rsidR="00E657E4" w:rsidRPr="00441A2E" w:rsidRDefault="00E657E4" w:rsidP="00E657E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49A02F27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EF534C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OBRAZAC 3 </w:t>
      </w:r>
      <w:r>
        <w:rPr>
          <w:rFonts w:ascii="Calibri" w:eastAsia="Times New Roman" w:hAnsi="Calibri" w:cs="Calibri"/>
          <w:b/>
          <w:sz w:val="28"/>
          <w:szCs w:val="28"/>
          <w:lang w:eastAsia="hr-HR"/>
        </w:rPr>
        <w:t>–</w:t>
      </w:r>
      <w:r w:rsidRPr="00EF534C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 DMK</w:t>
      </w:r>
    </w:p>
    <w:p w14:paraId="213DD57E" w14:textId="77777777" w:rsidR="00E657E4" w:rsidRPr="00EF534C" w:rsidRDefault="00E657E4" w:rsidP="00E657E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hr-HR"/>
        </w:rPr>
      </w:pPr>
    </w:p>
    <w:tbl>
      <w:tblPr>
        <w:tblpPr w:leftFromText="180" w:rightFromText="180" w:bottomFromText="200" w:vertAnchor="text" w:horzAnchor="margin" w:tblpXSpec="center" w:tblpY="17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731"/>
        <w:gridCol w:w="5506"/>
      </w:tblGrid>
      <w:tr w:rsidR="00E657E4" w:rsidRPr="001772CE" w14:paraId="0C869140" w14:textId="77777777" w:rsidTr="005F4268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412F2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PODACI O SLOŽENOM TURISTIČKOM PROIZVODU/LINIJI PROIZVODA POSEBNIH INTERESA</w:t>
            </w:r>
          </w:p>
          <w:p w14:paraId="54C7B56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(obrazac se popunjava zasebno za svaku kandidiranu liniju turističkih proizvoda, tj. turistički proizvod)</w:t>
            </w:r>
          </w:p>
        </w:tc>
      </w:tr>
      <w:tr w:rsidR="00E657E4" w:rsidRPr="001772CE" w14:paraId="1FA4D635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883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21764F4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76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Točan naziv proizvoda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FA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C03B674" w14:textId="77777777" w:rsidTr="005F4268">
        <w:trPr>
          <w:trHeight w:val="27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A6F5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5BE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0ACA9E55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1A28E35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Proizvod spada u skupinu</w:t>
            </w:r>
          </w:p>
          <w:p w14:paraId="2DA57C5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(označi)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868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KULTURA I CITY BREAK</w:t>
            </w:r>
          </w:p>
        </w:tc>
      </w:tr>
      <w:tr w:rsidR="00E657E4" w:rsidRPr="001772CE" w14:paraId="1387B392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B76D3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A7211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1DA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AKTIVNI ODMOR</w:t>
            </w:r>
          </w:p>
        </w:tc>
      </w:tr>
      <w:tr w:rsidR="00E657E4" w:rsidRPr="001772CE" w14:paraId="54326398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A6C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A153A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71E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 xml:space="preserve">PRIRODA I </w:t>
            </w:r>
            <w:r w:rsidRPr="00826BD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OUTDOOR</w:t>
            </w:r>
          </w:p>
        </w:tc>
      </w:tr>
      <w:tr w:rsidR="00E657E4" w:rsidRPr="001772CE" w14:paraId="2329FDC7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392D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122C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F4E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GASTRO I ENO</w:t>
            </w:r>
          </w:p>
        </w:tc>
      </w:tr>
      <w:tr w:rsidR="00E657E4" w:rsidRPr="001772CE" w14:paraId="639FD663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77F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DD55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71A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NAUTIKA</w:t>
            </w:r>
          </w:p>
        </w:tc>
      </w:tr>
      <w:tr w:rsidR="00E657E4" w:rsidRPr="001772CE" w14:paraId="339D241C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AE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2DF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C7B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RURALNI</w:t>
            </w:r>
          </w:p>
        </w:tc>
      </w:tr>
      <w:tr w:rsidR="00E657E4" w:rsidRPr="001772CE" w14:paraId="3D42F6D9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0F7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A15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Godina izlaska na tržište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C6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4B32F03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9A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4953E95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04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1882C2DA" w14:textId="77777777" w:rsidR="00E657E4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Opis ciljane skupine – tržišne niše</w:t>
            </w:r>
          </w:p>
          <w:p w14:paraId="6B79E45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BF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722F9F4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655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570B787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20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Opisa sadržaja – aktivnosti obuhvaćenih programom</w:t>
            </w:r>
          </w:p>
          <w:p w14:paraId="5A07B7E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525ED6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4B11913D" w14:textId="77777777" w:rsidR="00E657E4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BFD9EB5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5E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D7F50A6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F11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C4F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Područje izvođenja proizvoda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7C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79610834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F2D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990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Trajanje (broj dana i noćenja)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F4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7CF47724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BA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E3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Vrsta prijevoza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F8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2F60FBBC" w14:textId="77777777" w:rsidTr="005F42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A38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0D0C566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9.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167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Razdoblje izvođenja proizvoda/polasci</w:t>
            </w:r>
          </w:p>
          <w:p w14:paraId="40D5E98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(zaokruži)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EEC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236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Tijekom cijele godine</w:t>
            </w:r>
          </w:p>
        </w:tc>
      </w:tr>
      <w:tr w:rsidR="00E657E4" w:rsidRPr="001772CE" w14:paraId="5A799F26" w14:textId="77777777" w:rsidTr="005F4268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777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049A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FA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CFE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U određenom razdoblju (navesti razdoblje)</w:t>
            </w:r>
          </w:p>
        </w:tc>
      </w:tr>
      <w:tr w:rsidR="00E657E4" w:rsidRPr="001772CE" w14:paraId="0293C282" w14:textId="77777777" w:rsidTr="005F4268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B76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6B80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D8B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3F8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Povremeno/na upit</w:t>
            </w:r>
          </w:p>
        </w:tc>
      </w:tr>
      <w:tr w:rsidR="00E657E4" w:rsidRPr="001772CE" w14:paraId="643249CA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A0C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20C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Minimalan broj osoba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4DE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59E32308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0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11.</w:t>
            </w:r>
          </w:p>
        </w:tc>
        <w:tc>
          <w:tcPr>
            <w:tcW w:w="9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DDC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Podaci o postojećim programima složenih turističkih proizvoda za tržište posebnih interesa koje DMK već ima u svojoj ponudi</w:t>
            </w:r>
          </w:p>
        </w:tc>
      </w:tr>
      <w:tr w:rsidR="00E657E4" w:rsidRPr="001772CE" w14:paraId="069C06AB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5A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8492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Naziv najmanje tri (3)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vlastita 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složena turistička proizvoda za tržište posebnih interesa koje korisnik ima u svojoj ponudi te web stranicu na kojoj su objavljeni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CC9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12EFE09B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1B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37A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22E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B7E117C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CE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18F9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929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1CDD12A9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F7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1F0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3B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02E230A5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9EF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5D08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BB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754F13A1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939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AC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5203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1F2D112F" w14:textId="77777777" w:rsidR="000A0815" w:rsidRDefault="000A0815" w:rsidP="00E657E4"/>
    <w:sectPr w:rsidR="000A0815" w:rsidSect="00E657E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CEBC" w14:textId="77777777" w:rsidR="0053248C" w:rsidRDefault="0053248C">
      <w:pPr>
        <w:spacing w:after="0" w:line="240" w:lineRule="auto"/>
      </w:pPr>
      <w:r>
        <w:separator/>
      </w:r>
    </w:p>
  </w:endnote>
  <w:endnote w:type="continuationSeparator" w:id="0">
    <w:p w14:paraId="4201DA74" w14:textId="77777777" w:rsidR="0053248C" w:rsidRDefault="0053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20B0503020201020004"/>
    <w:charset w:val="00"/>
    <w:family w:val="swiss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DD17" w14:textId="77777777" w:rsidR="0053248C" w:rsidRDefault="0053248C">
      <w:pPr>
        <w:spacing w:after="0" w:line="240" w:lineRule="auto"/>
      </w:pPr>
      <w:r>
        <w:separator/>
      </w:r>
    </w:p>
  </w:footnote>
  <w:footnote w:type="continuationSeparator" w:id="0">
    <w:p w14:paraId="45A7F695" w14:textId="77777777" w:rsidR="0053248C" w:rsidRDefault="0053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10B4" w14:textId="1536FFDF" w:rsidR="00E657E4" w:rsidRPr="00726CDD" w:rsidRDefault="00E657E4" w:rsidP="00726CDD">
    <w:pPr>
      <w:pStyle w:val="Header"/>
      <w:pBdr>
        <w:bottom w:val="single" w:sz="4" w:space="1" w:color="auto"/>
      </w:pBdr>
      <w:rPr>
        <w:color w:val="003764"/>
      </w:rPr>
    </w:pPr>
    <w:r>
      <w:rPr>
        <w:color w:val="003764"/>
      </w:rPr>
      <w:t>Javni poziv za potpore DMK</w:t>
    </w:r>
    <w:r w:rsidRPr="00A37F92">
      <w:rPr>
        <w:color w:val="003764"/>
      </w:rPr>
      <w:t xml:space="preserve"> </w:t>
    </w:r>
    <w:r>
      <w:rPr>
        <w:color w:val="003764"/>
      </w:rPr>
      <w:t>202</w:t>
    </w:r>
    <w:r w:rsidR="008400E5">
      <w:rPr>
        <w:color w:val="003764"/>
      </w:rPr>
      <w:t>6</w:t>
    </w:r>
    <w:r>
      <w:rPr>
        <w:color w:val="003764"/>
      </w:rPr>
      <w:t>.</w:t>
    </w:r>
    <w:r>
      <w:rPr>
        <w:color w:val="003764"/>
      </w:rPr>
      <w:tab/>
    </w:r>
    <w:r>
      <w:rPr>
        <w:color w:val="003764"/>
      </w:rPr>
      <w:tab/>
    </w:r>
    <w:r w:rsidRPr="00F44D7B">
      <w:rPr>
        <w:noProof/>
        <w:lang w:eastAsia="hr-HR"/>
      </w:rPr>
      <w:drawing>
        <wp:inline distT="0" distB="0" distL="0" distR="0" wp14:anchorId="15CA786C" wp14:editId="137A81C2">
          <wp:extent cx="628651" cy="422275"/>
          <wp:effectExtent l="0" t="0" r="0" b="0"/>
          <wp:docPr id="49998428" name="Picture 49998428" descr="Slika na kojoj se prikazuje tekst, Font, grafik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98428" name="Slika 49998428" descr="Slika na kojoj se prikazuje tekst, Font, grafik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853" cy="469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E4"/>
    <w:rsid w:val="000A0815"/>
    <w:rsid w:val="000B4390"/>
    <w:rsid w:val="00110DB6"/>
    <w:rsid w:val="0053248C"/>
    <w:rsid w:val="00545AD1"/>
    <w:rsid w:val="0072365F"/>
    <w:rsid w:val="008400E5"/>
    <w:rsid w:val="00A54B8D"/>
    <w:rsid w:val="00B272A9"/>
    <w:rsid w:val="00C41C02"/>
    <w:rsid w:val="00E657E4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1E78"/>
  <w15:chartTrackingRefBased/>
  <w15:docId w15:val="{5538013D-7D51-41C5-B263-49DAA90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E4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7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7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7E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7E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7E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7E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7E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7E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7E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6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7E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7E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657E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7E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657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7E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657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E4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E5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Papić</dc:creator>
  <cp:keywords/>
  <dc:description/>
  <cp:lastModifiedBy>Morana Papić</cp:lastModifiedBy>
  <cp:revision>2</cp:revision>
  <dcterms:created xsi:type="dcterms:W3CDTF">2025-01-08T11:17:00Z</dcterms:created>
  <dcterms:modified xsi:type="dcterms:W3CDTF">2025-12-30T11:01:00Z</dcterms:modified>
</cp:coreProperties>
</file>